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E2" w:rsidRDefault="005157E2" w:rsidP="005157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PONIEDZIAŁEK  08.06.</w:t>
      </w:r>
    </w:p>
    <w:p w:rsidR="005157E2" w:rsidRDefault="005157E2" w:rsidP="005157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TEMA</w:t>
      </w:r>
      <w:r w:rsidR="001715CF">
        <w:rPr>
          <w:rFonts w:ascii="Times New Roman" w:hAnsi="Times New Roman" w:cs="Times New Roman"/>
          <w:b/>
          <w:bCs/>
        </w:rPr>
        <w:t>TYKA TYGODNIA: Już niedługo wakacje</w:t>
      </w:r>
      <w:r>
        <w:rPr>
          <w:rFonts w:ascii="Times New Roman" w:hAnsi="Times New Roman" w:cs="Times New Roman"/>
          <w:b/>
          <w:bCs/>
        </w:rPr>
        <w:t>.</w:t>
      </w:r>
    </w:p>
    <w:p w:rsidR="005157E2" w:rsidRPr="005157E2" w:rsidRDefault="001715CF" w:rsidP="005157E2">
      <w:r>
        <w:rPr>
          <w:b/>
          <w:bCs/>
        </w:rPr>
        <w:t>Temat: Środki lokomocji</w:t>
      </w:r>
      <w:r w:rsidR="005157E2">
        <w:t>.</w:t>
      </w:r>
    </w:p>
    <w:p w:rsidR="002F3E66" w:rsidRDefault="005157E2" w:rsidP="002F3E66">
      <w:r w:rsidRPr="005157E2">
        <w:t>Przed nami okres wakacyjny i miejmy nadzieję podróże małe i duże. Warto przypo</w:t>
      </w:r>
      <w:r w:rsidR="00222178">
        <w:t xml:space="preserve">mnieć dzieciom środki transportu </w:t>
      </w:r>
      <w:r w:rsidR="002F3E66">
        <w:t>.</w:t>
      </w:r>
      <w:r w:rsidR="00222178" w:rsidRPr="00222178">
        <w:t xml:space="preserve"> </w:t>
      </w:r>
    </w:p>
    <w:p w:rsidR="002F3E66" w:rsidRPr="00DC3DBA" w:rsidRDefault="002F3E66" w:rsidP="005157E2">
      <w:pPr>
        <w:rPr>
          <w:b/>
        </w:rPr>
      </w:pPr>
      <w:r w:rsidRPr="00DC3DBA">
        <w:rPr>
          <w:b/>
        </w:rPr>
        <w:t xml:space="preserve">1. Zapoznanie z różnymi środkami lokomocji na podstawie </w:t>
      </w:r>
      <w:r w:rsidR="00DC3DBA" w:rsidRPr="00DC3DBA">
        <w:rPr>
          <w:b/>
        </w:rPr>
        <w:t xml:space="preserve">zamieszczonego </w:t>
      </w:r>
      <w:r w:rsidR="00D74F09">
        <w:rPr>
          <w:b/>
        </w:rPr>
        <w:t>filmu edukacyjnego.</w:t>
      </w:r>
    </w:p>
    <w:p w:rsidR="00056091" w:rsidRDefault="00FF7BA9" w:rsidP="005157E2">
      <w:hyperlink r:id="rId5" w:history="1">
        <w:r w:rsidR="00F42E7B" w:rsidRPr="00F42E7B">
          <w:rPr>
            <w:rStyle w:val="Hipercze"/>
          </w:rPr>
          <w:t>https://www.youtube.com/watch?v=1Om1lsQADP4&amp;list=PLCGv95Pt_JMYu2qLfhnDw-RJCUJJ_zpml&amp;index=2&amp;t=0s</w:t>
        </w:r>
      </w:hyperlink>
    </w:p>
    <w:p w:rsidR="002F3E66" w:rsidRDefault="002F3E66" w:rsidP="005157E2">
      <w:r>
        <w:t xml:space="preserve"> </w:t>
      </w:r>
      <w:r w:rsidR="00D74F09">
        <w:t xml:space="preserve">W trakcie projekcji po prezentacji danego pojazdu rodzic robi pauzę. </w:t>
      </w:r>
      <w:r>
        <w:t>D</w:t>
      </w:r>
      <w:r w:rsidR="00DC3DBA">
        <w:t xml:space="preserve">ziecko nazywa  </w:t>
      </w:r>
      <w:r w:rsidR="00D74F09">
        <w:t>środek</w:t>
      </w:r>
      <w:r w:rsidR="00DC3DBA">
        <w:t xml:space="preserve"> lokomocji </w:t>
      </w:r>
      <w:r w:rsidRPr="00843AC3">
        <w:t xml:space="preserve"> mówiąc, gdzie można podróżować danym pojazdem (po ulicach, po wodzie, w powietrzu). Następnie zadaniem dziecka jest podzielenie na sylaby</w:t>
      </w:r>
      <w:r w:rsidR="00DC3DBA">
        <w:t xml:space="preserve">  (części) z równoczesnym wyklaskiwaniem </w:t>
      </w:r>
      <w:r w:rsidR="00D74F09">
        <w:t>nazwy pojazdu.</w:t>
      </w:r>
    </w:p>
    <w:p w:rsidR="005157E2" w:rsidRPr="00222178" w:rsidRDefault="00DC3DBA" w:rsidP="00222178">
      <w:pPr>
        <w:rPr>
          <w:b/>
        </w:rPr>
      </w:pPr>
      <w:r>
        <w:t xml:space="preserve"> 2</w:t>
      </w:r>
      <w:r w:rsidR="00222178">
        <w:t>.</w:t>
      </w:r>
      <w:r w:rsidR="00222178" w:rsidRPr="00843AC3">
        <w:rPr>
          <w:b/>
          <w:bCs/>
        </w:rPr>
        <w:t>Zabawa ruchowo-naśladowcza</w:t>
      </w:r>
      <w:r w:rsidR="00222178" w:rsidRPr="00843AC3">
        <w:t> </w:t>
      </w:r>
      <w:r w:rsidR="00222178">
        <w:rPr>
          <w:b/>
        </w:rPr>
        <w:t>,, Czym podróżujemy?”</w:t>
      </w:r>
    </w:p>
    <w:p w:rsidR="0007422C" w:rsidRDefault="005157E2" w:rsidP="005157E2">
      <w:r w:rsidRPr="005157E2">
        <w:t xml:space="preserve"> Rodzic zaprasza dziecko w podróż i prosi, aby ruchem pokazało pojazd, którym będzie się poruszać. Zaczyna opowiadać historię” </w:t>
      </w:r>
    </w:p>
    <w:p w:rsidR="00222178" w:rsidRDefault="005157E2" w:rsidP="005157E2">
      <w:r w:rsidRPr="005157E2">
        <w:t>Dziś jedziemy na wakacje. Na początku musimy pojechać na lotnisko, wyruszymy z domu samochodem ( dziecko biega po pokoju, naśladując rękami kręcenie kierownicą</w:t>
      </w:r>
      <w:r w:rsidR="00F42E7B">
        <w:t xml:space="preserve"> i naśladując odgłos na samocho</w:t>
      </w:r>
      <w:r w:rsidR="00F42E7B" w:rsidRPr="00F42E7B">
        <w:t>d</w:t>
      </w:r>
      <w:r w:rsidR="00F42E7B">
        <w:t>u - wrr, wrr</w:t>
      </w:r>
      <w:r w:rsidRPr="005157E2">
        <w:t xml:space="preserve">). </w:t>
      </w:r>
    </w:p>
    <w:p w:rsidR="00222178" w:rsidRDefault="005157E2" w:rsidP="005157E2">
      <w:r w:rsidRPr="005157E2">
        <w:t>Świetnie, dojechaliśmy, teraz zaparkujmy (</w:t>
      </w:r>
      <w:r w:rsidR="0007422C">
        <w:t xml:space="preserve"> d</w:t>
      </w:r>
      <w:r w:rsidRPr="005157E2">
        <w:t>ziecko zatrzymuje się i zostawia  samochód na parkingu). Wsiadajmy do samolotu. Samolot startuje, (dziecko kuca), unosi się wysoko (dziecko wstaje, staje  na palcach a następnie zaczyna biegać z rozłożonymi rękami</w:t>
      </w:r>
      <w:r w:rsidR="00F42E7B">
        <w:t xml:space="preserve"> i naśladuje odgłos samolotu : </w:t>
      </w:r>
      <w:proofErr w:type="spellStart"/>
      <w:r w:rsidR="00F42E7B">
        <w:t>szsz</w:t>
      </w:r>
      <w:proofErr w:type="spellEnd"/>
      <w:r w:rsidR="00F42E7B">
        <w:t xml:space="preserve">, </w:t>
      </w:r>
      <w:proofErr w:type="spellStart"/>
      <w:r w:rsidR="00F42E7B">
        <w:t>szsz</w:t>
      </w:r>
      <w:proofErr w:type="spellEnd"/>
      <w:r w:rsidR="00F42E7B">
        <w:t xml:space="preserve"> </w:t>
      </w:r>
      <w:r w:rsidRPr="005157E2">
        <w:t>) i ląduje (znów kuca). </w:t>
      </w:r>
    </w:p>
    <w:p w:rsidR="00222178" w:rsidRDefault="005157E2" w:rsidP="005157E2">
      <w:r w:rsidRPr="005157E2">
        <w:t xml:space="preserve"> Musimy szybko biec na poc</w:t>
      </w:r>
      <w:r w:rsidR="00222178">
        <w:t xml:space="preserve">iąg, bo zaraz nam odjedzie (dziecko </w:t>
      </w:r>
      <w:r w:rsidRPr="005157E2">
        <w:t xml:space="preserve"> porusza się</w:t>
      </w:r>
      <w:r w:rsidR="00222178">
        <w:t xml:space="preserve"> do przodu naśladując rękoma ruch kół lokomotywy i  naśladując dźwięk pociągu</w:t>
      </w:r>
      <w:r w:rsidR="00F42E7B">
        <w:t xml:space="preserve"> :puf, puf</w:t>
      </w:r>
      <w:r w:rsidRPr="005157E2">
        <w:t xml:space="preserve">).  </w:t>
      </w:r>
    </w:p>
    <w:p w:rsidR="005157E2" w:rsidRDefault="005157E2" w:rsidP="005157E2">
      <w:r w:rsidRPr="005157E2">
        <w:t>Dojechaliśmy nad piękne jezioro, wsiądźmy do</w:t>
      </w:r>
      <w:r w:rsidR="00222178">
        <w:t xml:space="preserve"> kajaku i popływajmy ( dziecko  siada</w:t>
      </w:r>
      <w:r w:rsidRPr="005157E2">
        <w:t xml:space="preserve"> z wy</w:t>
      </w:r>
      <w:r w:rsidR="00222178">
        <w:t>prostowanymi nogami i naśladuje</w:t>
      </w:r>
      <w:r w:rsidRPr="005157E2">
        <w:t xml:space="preserve"> rękami ruch wiosłowania). To była piękna wycieczka!</w:t>
      </w:r>
    </w:p>
    <w:p w:rsidR="00056091" w:rsidRPr="005157E2" w:rsidRDefault="00056091" w:rsidP="005157E2"/>
    <w:p w:rsidR="00843AC3" w:rsidRPr="00843AC3" w:rsidRDefault="005E1120" w:rsidP="00843AC3">
      <w:r>
        <w:rPr>
          <w:b/>
        </w:rPr>
        <w:t>3. Zabawa plastyczna ,,Łódka</w:t>
      </w:r>
      <w:r w:rsidR="00843AC3" w:rsidRPr="005E1120">
        <w:rPr>
          <w:b/>
        </w:rPr>
        <w:t xml:space="preserve"> z kartki papieru</w:t>
      </w:r>
      <w:r>
        <w:rPr>
          <w:b/>
        </w:rPr>
        <w:t>”</w:t>
      </w:r>
      <w:r w:rsidR="00843AC3" w:rsidRPr="00843AC3">
        <w:t xml:space="preserve"> </w:t>
      </w:r>
      <w:r>
        <w:t>.Dziecko może ozdobić  </w:t>
      </w:r>
      <w:r w:rsidR="00843AC3" w:rsidRPr="00843AC3">
        <w:t>gotową łódkę k</w:t>
      </w:r>
      <w:r>
        <w:t xml:space="preserve">redkami i puszczać na wodzie. </w:t>
      </w:r>
      <w:hyperlink r:id="rId6" w:history="1">
        <w:r w:rsidRPr="005E1120">
          <w:rPr>
            <w:rStyle w:val="Hipercze"/>
          </w:rPr>
          <w:t>https://www.youtube.com/watch?v=mD4BbN_Pa9A</w:t>
        </w:r>
      </w:hyperlink>
    </w:p>
    <w:p w:rsidR="00D01ACA" w:rsidRDefault="005E1120">
      <w:r>
        <w:rPr>
          <w:noProof/>
          <w:lang w:eastAsia="pl-PL"/>
        </w:rPr>
        <w:drawing>
          <wp:inline distT="0" distB="0" distL="0" distR="0">
            <wp:extent cx="4029075" cy="2276475"/>
            <wp:effectExtent l="19050" t="0" r="9525" b="0"/>
            <wp:docPr id="28" name="Obraz 28" descr="Origami dla dzieci - łódka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rigami dla dzieci - łódka krok po kro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86" cy="227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CF" w:rsidRDefault="001715CF">
      <w:r>
        <w:t xml:space="preserve">lub  </w:t>
      </w:r>
      <w:r w:rsidRPr="001715CF">
        <w:rPr>
          <w:b/>
        </w:rPr>
        <w:t>,,</w:t>
      </w:r>
      <w:r>
        <w:rPr>
          <w:b/>
        </w:rPr>
        <w:t>S</w:t>
      </w:r>
      <w:r w:rsidRPr="001715CF">
        <w:rPr>
          <w:b/>
        </w:rPr>
        <w:t xml:space="preserve">amolot </w:t>
      </w:r>
      <w:r>
        <w:t xml:space="preserve"> </w:t>
      </w:r>
      <w:r w:rsidRPr="001715CF">
        <w:rPr>
          <w:b/>
        </w:rPr>
        <w:t>z kartki papieru</w:t>
      </w:r>
      <w:r w:rsidR="007C0650" w:rsidRPr="007C0650">
        <w:rPr>
          <w:b/>
        </w:rPr>
        <w:t>”</w:t>
      </w:r>
      <w:r w:rsidR="007C0650">
        <w:rPr>
          <w:b/>
        </w:rPr>
        <w:t xml:space="preserve"> </w:t>
      </w:r>
      <w:r w:rsidRPr="007C0650">
        <w:rPr>
          <w:b/>
        </w:rPr>
        <w:t xml:space="preserve"> </w:t>
      </w:r>
      <w:hyperlink r:id="rId8" w:history="1">
        <w:r w:rsidRPr="001715CF">
          <w:rPr>
            <w:rStyle w:val="Hipercze"/>
          </w:rPr>
          <w:t>https://www.youtube.com/watch?v=1Dz7ekC8aKI</w:t>
        </w:r>
      </w:hyperlink>
    </w:p>
    <w:p w:rsidR="001715CF" w:rsidRDefault="001715CF">
      <w:r>
        <w:t>Życzymy udanej zabawy</w:t>
      </w:r>
      <w:r w:rsidRPr="00843AC3">
        <w:t> </w:t>
      </w:r>
      <w:r>
        <w:t>.</w:t>
      </w:r>
    </w:p>
    <w:p w:rsidR="001715CF" w:rsidRDefault="001715CF"/>
    <w:sectPr w:rsidR="001715CF" w:rsidSect="00515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4218"/>
    <w:multiLevelType w:val="hybridMultilevel"/>
    <w:tmpl w:val="76BE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E6D1C"/>
    <w:multiLevelType w:val="hybridMultilevel"/>
    <w:tmpl w:val="25D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ACA"/>
    <w:rsid w:val="00005EA2"/>
    <w:rsid w:val="00056091"/>
    <w:rsid w:val="0007422C"/>
    <w:rsid w:val="001715CF"/>
    <w:rsid w:val="00172BF2"/>
    <w:rsid w:val="00222178"/>
    <w:rsid w:val="002F3E66"/>
    <w:rsid w:val="004B607A"/>
    <w:rsid w:val="00515146"/>
    <w:rsid w:val="005157E2"/>
    <w:rsid w:val="005E1120"/>
    <w:rsid w:val="007C0650"/>
    <w:rsid w:val="00843AC3"/>
    <w:rsid w:val="0096543E"/>
    <w:rsid w:val="00965495"/>
    <w:rsid w:val="00A5006B"/>
    <w:rsid w:val="00B42BF7"/>
    <w:rsid w:val="00BB0F75"/>
    <w:rsid w:val="00CB458A"/>
    <w:rsid w:val="00D01ACA"/>
    <w:rsid w:val="00D74F09"/>
    <w:rsid w:val="00DC3DBA"/>
    <w:rsid w:val="00EB67AD"/>
    <w:rsid w:val="00F42E7B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A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1AC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157E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z7ekC8a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4BbN_Pa9A" TargetMode="External"/><Relationship Id="rId5" Type="http://schemas.openxmlformats.org/officeDocument/2006/relationships/hyperlink" Target="https://www.youtube.com/watch?v=1Om1lsQADP4&amp;list=PLCGv95Pt_JMYu2qLfhnDw-RJCUJJ_zpml&amp;index=2&amp;t=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7</cp:revision>
  <dcterms:created xsi:type="dcterms:W3CDTF">2020-06-05T17:59:00Z</dcterms:created>
  <dcterms:modified xsi:type="dcterms:W3CDTF">2020-06-07T08:27:00Z</dcterms:modified>
</cp:coreProperties>
</file>