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2E" w:rsidRDefault="006956C1" w:rsidP="0019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6C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0CD" w:rsidRPr="00684C2E" w:rsidRDefault="00684C2E" w:rsidP="00684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2933" cy="396000"/>
            <wp:effectExtent l="19050" t="0" r="5667" b="0"/>
            <wp:docPr id="5" name="Obraz 5" descr="C:\Users\Danuta\Desktop\kropla-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\Desktop\kropla-w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40" r="3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3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6C1" w:rsidRPr="00684C2E">
        <w:rPr>
          <w:rFonts w:ascii="Times New Roman" w:hAnsi="Times New Roman" w:cs="Times New Roman"/>
          <w:sz w:val="28"/>
          <w:szCs w:val="28"/>
        </w:rPr>
        <w:t>Pierwszy dzień będziemy pracować wokół tematu…no właśnie rozwiążcie rebus…</w:t>
      </w:r>
    </w:p>
    <w:p w:rsidR="006956C1" w:rsidRDefault="006956C1" w:rsidP="00051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60000" cy="850909"/>
            <wp:effectExtent l="19050" t="0" r="0" b="0"/>
            <wp:docPr id="1" name="Obraz 1" descr="C:\Users\Danuta\Desktop\reb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rebu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424" r="9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5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/woda/</w:t>
      </w:r>
    </w:p>
    <w:p w:rsidR="006956C1" w:rsidRDefault="00684C2E" w:rsidP="0019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2933" cy="396000"/>
            <wp:effectExtent l="19050" t="0" r="5667" b="0"/>
            <wp:docPr id="6" name="Obraz 5" descr="C:\Users\Danuta\Desktop\kropla-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\Desktop\kropla-w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40" r="3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3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6C1">
        <w:rPr>
          <w:rFonts w:ascii="Times New Roman" w:hAnsi="Times New Roman" w:cs="Times New Roman"/>
          <w:sz w:val="28"/>
          <w:szCs w:val="28"/>
        </w:rPr>
        <w:t>Domyślam się, że nie była to trudna zagadka.</w:t>
      </w:r>
    </w:p>
    <w:p w:rsidR="006956C1" w:rsidRDefault="006956C1" w:rsidP="0019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Tak. Dziś będziemy mówić o wodzie. Czy wiecie, że </w:t>
      </w:r>
      <w:r w:rsidR="0019532D">
        <w:rPr>
          <w:rFonts w:ascii="Times New Roman" w:hAnsi="Times New Roman" w:cs="Times New Roman"/>
          <w:sz w:val="28"/>
          <w:szCs w:val="28"/>
        </w:rPr>
        <w:t>woda na kuli ziemskiej zajmuje 70% powierzcni. Ile to jest? Zobaczcie rysunek.</w:t>
      </w:r>
    </w:p>
    <w:p w:rsidR="0019532D" w:rsidRDefault="0005185D" w:rsidP="00195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72025" cy="2762250"/>
            <wp:effectExtent l="19050" t="0" r="9525" b="0"/>
            <wp:docPr id="3" name="Obraz 3" descr="C:\Users\Danuta\Desktop\38182-zasoby_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uta\Desktop\38182-zasoby_wod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893" t="3994" r="4297" b="5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5D" w:rsidRDefault="0005185D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Również człowiek w większej części składa się z wody:</w:t>
      </w:r>
    </w:p>
    <w:p w:rsidR="0005185D" w:rsidRDefault="0005185D" w:rsidP="00051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38400" cy="2971800"/>
            <wp:effectExtent l="19050" t="0" r="0" b="0"/>
            <wp:docPr id="4" name="Obraz 4" descr="C:\Users\Danuta\Desktop\LUDZKIE-CIAŁO-W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uta\Desktop\LUDZKIE-CIAŁO-WO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960" r="57633" b="8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5D" w:rsidRDefault="00684C2E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E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22933" cy="396000"/>
            <wp:effectExtent l="19050" t="0" r="5667" b="0"/>
            <wp:docPr id="7" name="Obraz 5" descr="C:\Users\Danuta\Desktop\kropla-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\Desktop\kropla-w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40" r="3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3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85D">
        <w:rPr>
          <w:rFonts w:ascii="Times New Roman" w:hAnsi="Times New Roman" w:cs="Times New Roman"/>
          <w:sz w:val="28"/>
          <w:szCs w:val="28"/>
        </w:rPr>
        <w:t>Woda jest dla nas bardzo ważna. Jest potrzebna człowiekowi, zwierzętom i roślinom. Dlatego wszyscy musimy o nią dbać a przede wszystkim oszczędzać. Bez wody nie ma życia!</w:t>
      </w:r>
    </w:p>
    <w:p w:rsidR="0005185D" w:rsidRDefault="0005185D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woda kryje w sobie magiczne ciekawostki. Popatrzcie na film, w którym eksperymenty z wodą przeprowadzi Wasza koleżanka.</w:t>
      </w:r>
    </w:p>
    <w:p w:rsidR="0005185D" w:rsidRDefault="00A505E1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5185D" w:rsidRPr="0005185D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https://www.youtube.com/watch?v=C3xtDKhvQSs</w:t>
        </w:r>
      </w:hyperlink>
      <w:r w:rsidR="0005185D" w:rsidRPr="00051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5D" w:rsidRDefault="0005185D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Chcielibyście przeprowadzić podobny eksperyment? OK! Obiecuję Wam, że gdy już się spotkamy zrobimy takie doświadczenie.</w:t>
      </w:r>
    </w:p>
    <w:p w:rsidR="00684C2E" w:rsidRDefault="00684C2E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C2E" w:rsidRDefault="00684C2E" w:rsidP="00051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POZNAJEMY LITERĘ hH</w:t>
      </w:r>
    </w:p>
    <w:p w:rsidR="00684C2E" w:rsidRDefault="00684C2E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2933" cy="396000"/>
            <wp:effectExtent l="19050" t="0" r="5667" b="0"/>
            <wp:docPr id="8" name="Obraz 5" descr="C:\Users\Danuta\Desktop\kropla-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\Desktop\kropla-w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40" r="3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3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Wymieńcie napoje, które można przygotować używając do tego gorącej wody.</w:t>
      </w:r>
    </w:p>
    <w:p w:rsidR="00684C2E" w:rsidRDefault="00684C2E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2933" cy="396000"/>
            <wp:effectExtent l="19050" t="0" r="5667" b="0"/>
            <wp:docPr id="9" name="Obraz 5" descr="C:\Users\Danuta\Desktop\kropla-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\Desktop\kropla-w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40" r="3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3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To też nie było trudne zadanie. Nawet „Maluchy” wiedzą, że to kawa i herbata.</w:t>
      </w:r>
    </w:p>
    <w:p w:rsidR="00684C2E" w:rsidRDefault="00684C2E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2933" cy="396000"/>
            <wp:effectExtent l="19050" t="0" r="5667" b="0"/>
            <wp:docPr id="10" name="Obraz 5" descr="C:\Users\Danuta\Desktop\kropla-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\Desktop\kropla-w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40" r="3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3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To teraz zadanie dla „Starszaków”. Przegłoskujcie wyraz „</w:t>
      </w:r>
      <w:r>
        <w:rPr>
          <w:rFonts w:ascii="Times New Roman" w:hAnsi="Times New Roman" w:cs="Times New Roman"/>
          <w:b/>
          <w:sz w:val="28"/>
          <w:szCs w:val="28"/>
        </w:rPr>
        <w:t>herbata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684C2E" w:rsidRDefault="00684C2E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2933" cy="396000"/>
            <wp:effectExtent l="19050" t="0" r="5667" b="0"/>
            <wp:docPr id="11" name="Obraz 5" descr="C:\Users\Danuta\Desktop\kropla-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\Desktop\kropla-w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40" r="3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3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Ile ma głosek?</w:t>
      </w:r>
    </w:p>
    <w:p w:rsidR="00684C2E" w:rsidRDefault="00684C2E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2933" cy="396000"/>
            <wp:effectExtent l="19050" t="0" r="5667" b="0"/>
            <wp:docPr id="12" name="Obraz 5" descr="C:\Users\Danuta\Desktop\kropla-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\Desktop\kropla-w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40" r="3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3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Jaką głoskę słyszysz na początku wyrazu?</w:t>
      </w:r>
    </w:p>
    <w:p w:rsidR="009545F3" w:rsidRDefault="009545F3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F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2933" cy="396000"/>
            <wp:effectExtent l="19050" t="0" r="5667" b="0"/>
            <wp:docPr id="13" name="Obraz 5" descr="C:\Users\Danuta\Desktop\kropla-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\Desktop\kropla-w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40" r="3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3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Obejrzyjcie w kartach pracy str.84 jak wygląda litera </w:t>
      </w:r>
      <w:r>
        <w:rPr>
          <w:rFonts w:ascii="Times New Roman" w:hAnsi="Times New Roman" w:cs="Times New Roman"/>
          <w:b/>
          <w:sz w:val="28"/>
          <w:szCs w:val="28"/>
        </w:rPr>
        <w:t>hH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5F3" w:rsidRPr="009545F3" w:rsidRDefault="00A505E1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p=86" w:history="1">
        <w:r w:rsidR="009545F3" w:rsidRPr="009545F3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https://flipbooki.mac.pl/przedszkole/oa_kp_6_4/mobile/index.html#p=86</w:t>
        </w:r>
      </w:hyperlink>
      <w:r w:rsidR="009545F3" w:rsidRPr="0095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5F3" w:rsidRPr="00684C2E" w:rsidRDefault="009545F3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F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2933" cy="396000"/>
            <wp:effectExtent l="19050" t="0" r="5667" b="0"/>
            <wp:docPr id="14" name="Obraz 5" descr="C:\Users\Danuta\Desktop\kropla-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\Desktop\kropla-w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40" r="3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3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Przeczytajcie Mamie tekst, który jest pod obrazkiem na str.84.</w:t>
      </w:r>
    </w:p>
    <w:p w:rsidR="0005185D" w:rsidRDefault="009545F3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F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2933" cy="396000"/>
            <wp:effectExtent l="19050" t="0" r="5667" b="0"/>
            <wp:docPr id="15" name="Obraz 5" descr="C:\Users\Danuta\Desktop\kropla-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\Desktop\kropla-w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40" r="3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3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Jakie wyrazy zawierają „h” dowiecie się wykonując ćwiczenia na str.85 w kartach pracy.</w:t>
      </w:r>
    </w:p>
    <w:p w:rsidR="009545F3" w:rsidRDefault="009545F3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F3" w:rsidRDefault="009545F3" w:rsidP="0005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5D" w:rsidRPr="009545F3" w:rsidRDefault="009545F3" w:rsidP="00051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F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2933" cy="396000"/>
            <wp:effectExtent l="19050" t="0" r="5667" b="0"/>
            <wp:docPr id="16" name="Obraz 5" descr="C:\Users\Danuta\Desktop\kropla-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uta\Desktop\kropla-w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40" r="3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3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Ja już dzisiaj żegnam się z Wami. Jutro przygotuję dla Was nowe ciekawostki. Życzę Wam i Waszym Rodzicom zdrówka. Pa!</w:t>
      </w:r>
    </w:p>
    <w:sectPr w:rsidR="0005185D" w:rsidRPr="009545F3" w:rsidSect="0061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A4E14"/>
    <w:multiLevelType w:val="hybridMultilevel"/>
    <w:tmpl w:val="32487F62"/>
    <w:lvl w:ilvl="0" w:tplc="6B0AD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92690"/>
    <w:multiLevelType w:val="hybridMultilevel"/>
    <w:tmpl w:val="5ADAC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6C1"/>
    <w:rsid w:val="0005185D"/>
    <w:rsid w:val="0019532D"/>
    <w:rsid w:val="006150CD"/>
    <w:rsid w:val="00684C2E"/>
    <w:rsid w:val="006956C1"/>
    <w:rsid w:val="009545F3"/>
    <w:rsid w:val="00A505E1"/>
    <w:rsid w:val="00BE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1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lipbooki.mac.pl/przedszkole/oa_kp_6_4/mobil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3xtDKhvQS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Janowska</dc:creator>
  <cp:lastModifiedBy>komputer</cp:lastModifiedBy>
  <cp:revision>2</cp:revision>
  <dcterms:created xsi:type="dcterms:W3CDTF">2020-05-03T17:26:00Z</dcterms:created>
  <dcterms:modified xsi:type="dcterms:W3CDTF">2020-05-03T17:26:00Z</dcterms:modified>
</cp:coreProperties>
</file>