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F5" w:rsidRPr="00D3006B" w:rsidRDefault="005554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543B">
        <w:rPr>
          <w:rFonts w:ascii="Times New Roman" w:hAnsi="Times New Roman" w:cs="Times New Roman"/>
          <w:b/>
          <w:sz w:val="24"/>
          <w:szCs w:val="24"/>
        </w:rPr>
        <w:t xml:space="preserve">ŚRODA 20.05.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B3F" w:rsidRPr="0055543B">
        <w:rPr>
          <w:rFonts w:ascii="Times New Roman" w:hAnsi="Times New Roman" w:cs="Times New Roman"/>
          <w:sz w:val="24"/>
          <w:szCs w:val="24"/>
          <w:u w:val="single"/>
        </w:rPr>
        <w:t>PRACOWITE PSZCZÓŁKI.</w:t>
      </w:r>
      <w:r w:rsidR="00F05B3F" w:rsidRPr="001D2AF5">
        <w:t xml:space="preserve"> </w:t>
      </w:r>
    </w:p>
    <w:p w:rsidR="0081394D" w:rsidRPr="0081394D" w:rsidRDefault="0081394D" w:rsidP="0081394D">
      <w:pPr>
        <w:spacing w:after="0"/>
        <w:rPr>
          <w:b/>
        </w:rPr>
      </w:pPr>
      <w:r w:rsidRPr="0081394D">
        <w:rPr>
          <w:rFonts w:ascii="Times New Roman" w:hAnsi="Times New Roman" w:cs="Times New Roman"/>
          <w:b/>
          <w:sz w:val="24"/>
          <w:szCs w:val="24"/>
        </w:rPr>
        <w:t>1.</w:t>
      </w:r>
      <w:r w:rsidR="0055543B" w:rsidRPr="0081394D">
        <w:rPr>
          <w:rFonts w:ascii="Times New Roman" w:hAnsi="Times New Roman" w:cs="Times New Roman"/>
          <w:b/>
          <w:sz w:val="24"/>
          <w:szCs w:val="24"/>
        </w:rPr>
        <w:t>Zapraszamy do obejrzenia bajki o pszczołach.</w:t>
      </w:r>
      <w:r w:rsidR="0055543B" w:rsidRPr="0081394D">
        <w:rPr>
          <w:b/>
        </w:rPr>
        <w:t xml:space="preserve"> </w:t>
      </w:r>
    </w:p>
    <w:p w:rsidR="0081394D" w:rsidRDefault="0055543B" w:rsidP="0081394D">
      <w:pPr>
        <w:spacing w:after="0"/>
      </w:pPr>
      <w:r>
        <w:t xml:space="preserve">      </w:t>
      </w:r>
    </w:p>
    <w:p w:rsidR="0055543B" w:rsidRPr="0081394D" w:rsidRDefault="0055543B" w:rsidP="0081394D">
      <w:pPr>
        <w:spacing w:after="0"/>
      </w:pPr>
      <w:r>
        <w:t xml:space="preserve">   </w:t>
      </w:r>
      <w:hyperlink r:id="rId7" w:history="1">
        <w:r w:rsidRPr="005554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https://www.youtube.com/watch?v=osAR2QTZfs8</w:t>
        </w:r>
      </w:hyperlink>
    </w:p>
    <w:p w:rsidR="0081394D" w:rsidRDefault="0081394D" w:rsidP="00813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3B" w:rsidRDefault="0055543B" w:rsidP="00813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treści bajki:</w:t>
      </w:r>
    </w:p>
    <w:p w:rsidR="0055543B" w:rsidRDefault="0055543B" w:rsidP="00813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domek pszczół i kto go buduje?</w:t>
      </w:r>
    </w:p>
    <w:p w:rsidR="001D2AF5" w:rsidRDefault="0055543B" w:rsidP="00813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powinno rosnąć w pobliżu uli?</w:t>
      </w:r>
    </w:p>
    <w:p w:rsidR="001D2AF5" w:rsidRDefault="001D2AF5" w:rsidP="00813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przyrząd do odymiania pszczół?</w:t>
      </w:r>
    </w:p>
    <w:p w:rsidR="001D2AF5" w:rsidRDefault="001D2AF5" w:rsidP="00813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owady atakują ule?</w:t>
      </w:r>
    </w:p>
    <w:p w:rsidR="00D3006B" w:rsidRDefault="0081394D" w:rsidP="009E2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należy jeść</w:t>
      </w:r>
      <w:r w:rsidR="001D2AF5">
        <w:rPr>
          <w:rFonts w:ascii="Times New Roman" w:hAnsi="Times New Roman" w:cs="Times New Roman"/>
          <w:sz w:val="24"/>
          <w:szCs w:val="24"/>
        </w:rPr>
        <w:t xml:space="preserve"> miód?</w:t>
      </w:r>
    </w:p>
    <w:p w:rsidR="009E2950" w:rsidRPr="009E2950" w:rsidRDefault="009E2950" w:rsidP="009E2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B22" w:rsidRDefault="00D30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326390</wp:posOffset>
            </wp:positionV>
            <wp:extent cx="3181350" cy="2700655"/>
            <wp:effectExtent l="19050" t="0" r="0" b="0"/>
            <wp:wrapThrough wrapText="bothSides">
              <wp:wrapPolygon edited="0">
                <wp:start x="-129" y="0"/>
                <wp:lineTo x="-129" y="21483"/>
                <wp:lineTo x="21600" y="21483"/>
                <wp:lineTo x="21600" y="0"/>
                <wp:lineTo x="-129" y="0"/>
              </wp:wrapPolygon>
            </wp:wrapThrough>
            <wp:docPr id="32" name="Obraz 32" descr="Pszczelarz Jan Króliszyn i Jego pszczoły. - FOTOGRAFIA Grzego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szczelarz Jan Króliszyn i Jego pszczoły. - FOTOGRAFIA Grzegorz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326390</wp:posOffset>
            </wp:positionV>
            <wp:extent cx="3148965" cy="2700655"/>
            <wp:effectExtent l="19050" t="0" r="0" b="0"/>
            <wp:wrapThrough wrapText="bothSides">
              <wp:wrapPolygon edited="0">
                <wp:start x="-131" y="0"/>
                <wp:lineTo x="-131" y="21483"/>
                <wp:lineTo x="21561" y="21483"/>
                <wp:lineTo x="21561" y="0"/>
                <wp:lineTo x="-131" y="0"/>
              </wp:wrapPolygon>
            </wp:wrapThrough>
            <wp:docPr id="29" name="Obraz 29" descr="Pasieka Hania – pasieka stworzona z pasji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sieka Hania – pasieka stworzona z pasji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PASIEKA                                                                        PSZCZELARZ</w:t>
      </w:r>
    </w:p>
    <w:p w:rsidR="008A6B22" w:rsidRDefault="008A6B22">
      <w:r w:rsidRPr="008A6B22">
        <w:t xml:space="preserve"> </w:t>
      </w:r>
    </w:p>
    <w:p w:rsidR="00D3006B" w:rsidRDefault="00D3006B"/>
    <w:p w:rsidR="00D3006B" w:rsidRDefault="00D3006B"/>
    <w:p w:rsidR="00D3006B" w:rsidRDefault="00D3006B"/>
    <w:p w:rsidR="00D3006B" w:rsidRDefault="00D3006B"/>
    <w:p w:rsidR="00D3006B" w:rsidRDefault="00D3006B"/>
    <w:p w:rsidR="00D3006B" w:rsidRDefault="00D3006B"/>
    <w:p w:rsidR="00D3006B" w:rsidRDefault="00D3006B"/>
    <w:p w:rsidR="00D3006B" w:rsidRDefault="00D3006B">
      <w:pPr>
        <w:rPr>
          <w:rFonts w:ascii="Times New Roman" w:hAnsi="Times New Roman" w:cs="Times New Roman"/>
          <w:sz w:val="24"/>
          <w:szCs w:val="24"/>
        </w:rPr>
      </w:pPr>
    </w:p>
    <w:p w:rsidR="00AA3866" w:rsidRPr="00AA3866" w:rsidRDefault="00AA3866" w:rsidP="00AA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412115</wp:posOffset>
            </wp:positionV>
            <wp:extent cx="3435985" cy="2604770"/>
            <wp:effectExtent l="19050" t="0" r="0" b="0"/>
            <wp:wrapThrough wrapText="bothSides">
              <wp:wrapPolygon edited="0">
                <wp:start x="-120" y="0"/>
                <wp:lineTo x="-120" y="21484"/>
                <wp:lineTo x="21556" y="21484"/>
                <wp:lineTo x="21556" y="0"/>
                <wp:lineTo x="-120" y="0"/>
              </wp:wrapPolygon>
            </wp:wrapThrough>
            <wp:docPr id="44" name="Obraz 44" descr="3. Po co pszczołom kwiat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. Po co pszczołom kwiaty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358775</wp:posOffset>
            </wp:positionV>
            <wp:extent cx="3148965" cy="2658110"/>
            <wp:effectExtent l="19050" t="0" r="0" b="0"/>
            <wp:wrapThrough wrapText="bothSides">
              <wp:wrapPolygon edited="0">
                <wp:start x="-131" y="0"/>
                <wp:lineTo x="-131" y="21517"/>
                <wp:lineTo x="21561" y="21517"/>
                <wp:lineTo x="21561" y="0"/>
                <wp:lineTo x="-131" y="0"/>
              </wp:wrapPolygon>
            </wp:wrapThrough>
            <wp:docPr id="35" name="Obraz 35" descr="Zrób to sam - plaster miodu na lampę systemową [wideoporad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rób to sam - plaster miodu na lampę systemową [wideoporadni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06B">
        <w:rPr>
          <w:rFonts w:ascii="Times New Roman" w:hAnsi="Times New Roman" w:cs="Times New Roman"/>
          <w:sz w:val="24"/>
          <w:szCs w:val="24"/>
        </w:rPr>
        <w:t xml:space="preserve">               PLASTER MIODU                                           PSZCZOŁA ZBIERAJĄCA PYŁEK Z KWIATK</w:t>
      </w:r>
    </w:p>
    <w:p w:rsidR="006925AE" w:rsidRDefault="006925AE" w:rsidP="00AA3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-642620</wp:posOffset>
            </wp:positionV>
            <wp:extent cx="3468370" cy="2392045"/>
            <wp:effectExtent l="19050" t="0" r="0" b="0"/>
            <wp:wrapThrough wrapText="bothSides">
              <wp:wrapPolygon edited="0">
                <wp:start x="-119" y="0"/>
                <wp:lineTo x="-119" y="21503"/>
                <wp:lineTo x="21592" y="21503"/>
                <wp:lineTo x="21592" y="0"/>
                <wp:lineTo x="-119" y="0"/>
              </wp:wrapPolygon>
            </wp:wrapThrough>
            <wp:docPr id="54" name="Obraz 54" descr="Jak zlikwidować gniazdo os lub pszczół? Oto 5 najlepszych sposo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ak zlikwidować gniazdo os lub pszczół? Oto 5 najlepszych sposob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-642620</wp:posOffset>
            </wp:positionV>
            <wp:extent cx="3181350" cy="2392045"/>
            <wp:effectExtent l="19050" t="0" r="0" b="0"/>
            <wp:wrapThrough wrapText="bothSides">
              <wp:wrapPolygon edited="0">
                <wp:start x="-129" y="0"/>
                <wp:lineTo x="-129" y="21503"/>
                <wp:lineTo x="21600" y="21503"/>
                <wp:lineTo x="21600" y="0"/>
                <wp:lineTo x="-129" y="0"/>
              </wp:wrapPolygon>
            </wp:wrapThrough>
            <wp:docPr id="51" name="Obraz 51" descr="Wejścia do ula — Wideo stockowe © alkir_dep #16182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Wejścia do ula — Wideo stockowe © alkir_dep #1618249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5AE" w:rsidRDefault="006925AE" w:rsidP="00AA3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25AE" w:rsidRPr="006925AE" w:rsidRDefault="006925AE" w:rsidP="00AA38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WEJŚCIE DO ULA                                               DZIKIE GNIAZDO PSZCZÓŁ</w:t>
      </w:r>
    </w:p>
    <w:p w:rsidR="0050406A" w:rsidRDefault="0050406A" w:rsidP="00AA3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66" w:rsidRPr="00AA3866" w:rsidRDefault="00AA3866" w:rsidP="00AA3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A3866">
        <w:rPr>
          <w:rFonts w:ascii="Times New Roman" w:hAnsi="Times New Roman" w:cs="Times New Roman"/>
          <w:b/>
          <w:bCs/>
          <w:sz w:val="24"/>
          <w:szCs w:val="24"/>
        </w:rPr>
        <w:t>„Smaczny miodek” – ćwiczenia mięśni warg i języka</w:t>
      </w:r>
      <w:r w:rsidR="00F853AD">
        <w:rPr>
          <w:rFonts w:ascii="Times New Roman" w:hAnsi="Times New Roman" w:cs="Times New Roman"/>
          <w:b/>
          <w:bCs/>
          <w:sz w:val="24"/>
          <w:szCs w:val="24"/>
        </w:rPr>
        <w:t xml:space="preserve"> z lusterkiem.</w:t>
      </w:r>
    </w:p>
    <w:p w:rsidR="00AA3866" w:rsidRPr="00AA3866" w:rsidRDefault="00AA3866" w:rsidP="00AA386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3866">
        <w:rPr>
          <w:rFonts w:ascii="Times New Roman" w:hAnsi="Times New Roman" w:cs="Times New Roman"/>
          <w:bCs/>
          <w:sz w:val="24"/>
          <w:szCs w:val="24"/>
        </w:rPr>
        <w:t>Ruchy koliste języka w prawo i w lewo na zewnątrz jamy ustnej.</w:t>
      </w:r>
    </w:p>
    <w:p w:rsidR="00AA3866" w:rsidRPr="00AA3866" w:rsidRDefault="00AA3866" w:rsidP="00AA3866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3866">
        <w:rPr>
          <w:rFonts w:ascii="Times New Roman" w:hAnsi="Times New Roman" w:cs="Times New Roman"/>
          <w:bCs/>
          <w:sz w:val="24"/>
          <w:szCs w:val="24"/>
        </w:rPr>
        <w:t>Oblizywanie zębów po wewnętrznej i zewnętrznej powierzchni dziąseł pod wargami. Usta zamknięte.</w:t>
      </w:r>
    </w:p>
    <w:p w:rsidR="00AA3866" w:rsidRPr="00AA3866" w:rsidRDefault="00AA3866" w:rsidP="00AA3866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3866">
        <w:rPr>
          <w:rFonts w:ascii="Times New Roman" w:hAnsi="Times New Roman" w:cs="Times New Roman"/>
          <w:bCs/>
          <w:sz w:val="24"/>
          <w:szCs w:val="24"/>
        </w:rPr>
        <w:t>„Głaskanie podniebienia” czubkiem języka, jama ustna szeroko otwarta.</w:t>
      </w:r>
    </w:p>
    <w:p w:rsidR="00AA3866" w:rsidRPr="00AA3866" w:rsidRDefault="00AA3866" w:rsidP="00AA3866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3866">
        <w:rPr>
          <w:rFonts w:ascii="Times New Roman" w:hAnsi="Times New Roman" w:cs="Times New Roman"/>
          <w:bCs/>
          <w:sz w:val="24"/>
          <w:szCs w:val="24"/>
        </w:rPr>
        <w:t>Dotykanie językiem do nosa, do brody, w stronę ucha lewego i prawego.</w:t>
      </w:r>
    </w:p>
    <w:p w:rsidR="00AA3866" w:rsidRPr="00AA3866" w:rsidRDefault="00AA3866" w:rsidP="00AA386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3866">
        <w:rPr>
          <w:rFonts w:ascii="Times New Roman" w:hAnsi="Times New Roman" w:cs="Times New Roman"/>
          <w:bCs/>
          <w:sz w:val="24"/>
          <w:szCs w:val="24"/>
        </w:rPr>
        <w:t>Oblizywanie dolnej i górnej wargi przy ustach szeroko otwartych / krążenie językiem/.</w:t>
      </w:r>
    </w:p>
    <w:p w:rsidR="00AA3866" w:rsidRDefault="00AA3866" w:rsidP="00D30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66" w:rsidRPr="00E46344" w:rsidRDefault="00AA3866" w:rsidP="00D30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6344">
        <w:rPr>
          <w:rFonts w:ascii="Times New Roman" w:hAnsi="Times New Roman" w:cs="Times New Roman"/>
          <w:b/>
          <w:bCs/>
          <w:sz w:val="24"/>
          <w:szCs w:val="24"/>
        </w:rPr>
        <w:t xml:space="preserve">4. Zabawa </w:t>
      </w:r>
      <w:r w:rsidR="00E46344">
        <w:rPr>
          <w:rFonts w:ascii="Times New Roman" w:hAnsi="Times New Roman" w:cs="Times New Roman"/>
          <w:b/>
          <w:bCs/>
          <w:sz w:val="24"/>
          <w:szCs w:val="24"/>
        </w:rPr>
        <w:t>muzyczno</w:t>
      </w:r>
      <w:r w:rsidR="00CA4E1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46344">
        <w:rPr>
          <w:rFonts w:ascii="Times New Roman" w:hAnsi="Times New Roman" w:cs="Times New Roman"/>
          <w:b/>
          <w:bCs/>
          <w:sz w:val="24"/>
          <w:szCs w:val="24"/>
        </w:rPr>
        <w:t>ruchowa ,,Idziemy na spacer”</w:t>
      </w:r>
      <w:r w:rsidR="00E463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866" w:rsidRDefault="00AA3866" w:rsidP="00D300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CA4E1E">
        <w:rPr>
          <w:rFonts w:ascii="Times New Roman" w:hAnsi="Times New Roman" w:cs="Times New Roman"/>
          <w:bCs/>
          <w:sz w:val="24"/>
          <w:szCs w:val="24"/>
        </w:rPr>
        <w:t xml:space="preserve">rzy wolnym tempie </w:t>
      </w:r>
      <w:r w:rsidR="00F05B3F">
        <w:rPr>
          <w:rFonts w:ascii="Times New Roman" w:hAnsi="Times New Roman" w:cs="Times New Roman"/>
          <w:bCs/>
          <w:sz w:val="24"/>
          <w:szCs w:val="24"/>
        </w:rPr>
        <w:t>muzyki dziecko  maszeruje</w:t>
      </w:r>
      <w:r w:rsidR="00CA4E1E">
        <w:rPr>
          <w:rFonts w:ascii="Times New Roman" w:hAnsi="Times New Roman" w:cs="Times New Roman"/>
          <w:bCs/>
          <w:sz w:val="24"/>
          <w:szCs w:val="24"/>
        </w:rPr>
        <w:t>,</w:t>
      </w:r>
      <w:r w:rsidR="00F05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1E">
        <w:rPr>
          <w:rFonts w:ascii="Times New Roman" w:hAnsi="Times New Roman" w:cs="Times New Roman"/>
          <w:bCs/>
          <w:sz w:val="24"/>
          <w:szCs w:val="24"/>
        </w:rPr>
        <w:t>wysoko unosząc kol</w:t>
      </w:r>
      <w:r w:rsidR="00F05B3F">
        <w:rPr>
          <w:rFonts w:ascii="Times New Roman" w:hAnsi="Times New Roman" w:cs="Times New Roman"/>
          <w:bCs/>
          <w:sz w:val="24"/>
          <w:szCs w:val="24"/>
        </w:rPr>
        <w:t>ana, przy szybkim tempie podskakuje</w:t>
      </w:r>
      <w:r w:rsidR="00CA4E1E">
        <w:rPr>
          <w:rFonts w:ascii="Times New Roman" w:hAnsi="Times New Roman" w:cs="Times New Roman"/>
          <w:bCs/>
          <w:sz w:val="24"/>
          <w:szCs w:val="24"/>
        </w:rPr>
        <w:t xml:space="preserve"> z nogi na nogę</w:t>
      </w:r>
      <w:r w:rsidRPr="00AA3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344" w:rsidRDefault="003536D3" w:rsidP="00D300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E46344" w:rsidRPr="00E4634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https://www.youtube.com/watch?v=DpV8hLcwB_s</w:t>
        </w:r>
      </w:hyperlink>
    </w:p>
    <w:p w:rsidR="00E46344" w:rsidRPr="00AA3866" w:rsidRDefault="00E46344" w:rsidP="00D300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5B3F" w:rsidRDefault="00F05B3F" w:rsidP="00D30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15875</wp:posOffset>
            </wp:positionV>
            <wp:extent cx="2426335" cy="1413510"/>
            <wp:effectExtent l="19050" t="0" r="0" b="0"/>
            <wp:wrapThrough wrapText="bothSides">
              <wp:wrapPolygon edited="0">
                <wp:start x="-170" y="0"/>
                <wp:lineTo x="-170" y="21251"/>
                <wp:lineTo x="21538" y="21251"/>
                <wp:lineTo x="21538" y="0"/>
                <wp:lineTo x="-170" y="0"/>
              </wp:wrapPolygon>
            </wp:wrapThrough>
            <wp:docPr id="1" name="Obraz 38" descr="Przedszkole nr 301 &quot;Zaczarowany Świat&quot; - GRUPA 2 - 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zedszkole nr 301 &quot;Zaczarowany Świat&quot; - GRUPA 2 - PSZCZÓŁK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06B" w:rsidRDefault="00D3006B" w:rsidP="00D3006B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CIEKAWOSTKI O PSZCZOŁACH.</w:t>
      </w:r>
      <w:r w:rsidR="00F05B3F" w:rsidRPr="00F05B3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F05B3F" w:rsidRDefault="00F05B3F" w:rsidP="00D30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06B" w:rsidRPr="0049678F" w:rsidRDefault="00D3006B" w:rsidP="00D30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678F">
        <w:rPr>
          <w:rFonts w:ascii="Times New Roman" w:hAnsi="Times New Roman" w:cs="Times New Roman"/>
          <w:b/>
          <w:bCs/>
          <w:sz w:val="24"/>
          <w:szCs w:val="24"/>
        </w:rPr>
        <w:t>Jak pszczoły komunikują się między sobą?</w:t>
      </w:r>
    </w:p>
    <w:p w:rsidR="00D3006B" w:rsidRPr="0049678F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8F">
        <w:rPr>
          <w:rFonts w:ascii="Times New Roman" w:hAnsi="Times New Roman" w:cs="Times New Roman"/>
          <w:sz w:val="24"/>
          <w:szCs w:val="24"/>
        </w:rPr>
        <w:t>Poprzez ruch swojego ciała, nazywany często tanecznym machaniem.</w:t>
      </w:r>
    </w:p>
    <w:p w:rsidR="00D3006B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6B" w:rsidRPr="0049678F" w:rsidRDefault="00D3006B" w:rsidP="00D30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678F">
        <w:rPr>
          <w:rFonts w:ascii="Times New Roman" w:hAnsi="Times New Roman" w:cs="Times New Roman"/>
          <w:b/>
          <w:bCs/>
          <w:sz w:val="24"/>
          <w:szCs w:val="24"/>
        </w:rPr>
        <w:t>Ile dziennie pracują pszczoły?</w:t>
      </w:r>
    </w:p>
    <w:p w:rsidR="00D3006B" w:rsidRPr="0049678F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8F">
        <w:rPr>
          <w:rFonts w:ascii="Times New Roman" w:hAnsi="Times New Roman" w:cs="Times New Roman"/>
          <w:sz w:val="24"/>
          <w:szCs w:val="24"/>
        </w:rPr>
        <w:t xml:space="preserve">Najdłużej pracują pszczoły robotnice. Od świtu do zmroku. </w:t>
      </w:r>
      <w:r>
        <w:rPr>
          <w:rFonts w:ascii="Times New Roman" w:hAnsi="Times New Roman" w:cs="Times New Roman"/>
          <w:sz w:val="24"/>
          <w:szCs w:val="24"/>
        </w:rPr>
        <w:t>Pozostałe od kilku do 12 godzin.</w:t>
      </w:r>
    </w:p>
    <w:p w:rsidR="00D3006B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6B" w:rsidRPr="0049678F" w:rsidRDefault="00CA4E1E" w:rsidP="00D30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jaki sposób pszczoły wydają</w:t>
      </w:r>
      <w:r w:rsidR="00D3006B" w:rsidRPr="0049678F">
        <w:rPr>
          <w:rFonts w:ascii="Times New Roman" w:hAnsi="Times New Roman" w:cs="Times New Roman"/>
          <w:b/>
          <w:bCs/>
          <w:sz w:val="24"/>
          <w:szCs w:val="24"/>
        </w:rPr>
        <w:t xml:space="preserve"> charakterystyczny brzęk?</w:t>
      </w:r>
    </w:p>
    <w:p w:rsidR="00D3006B" w:rsidRPr="0049678F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8F">
        <w:rPr>
          <w:rFonts w:ascii="Times New Roman" w:hAnsi="Times New Roman" w:cs="Times New Roman"/>
          <w:sz w:val="24"/>
          <w:szCs w:val="24"/>
        </w:rPr>
        <w:t>Jest to dźwięk ich skrzydełek, którymi</w:t>
      </w:r>
      <w:r w:rsidR="00CA4E1E">
        <w:rPr>
          <w:rFonts w:ascii="Times New Roman" w:hAnsi="Times New Roman" w:cs="Times New Roman"/>
          <w:sz w:val="24"/>
          <w:szCs w:val="24"/>
        </w:rPr>
        <w:t xml:space="preserve"> bardzo</w:t>
      </w:r>
      <w:r w:rsidRPr="0049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szybko </w:t>
      </w:r>
      <w:r w:rsidRPr="0049678F">
        <w:rPr>
          <w:rFonts w:ascii="Times New Roman" w:hAnsi="Times New Roman" w:cs="Times New Roman"/>
          <w:sz w:val="24"/>
          <w:szCs w:val="24"/>
        </w:rPr>
        <w:t>machają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8F">
        <w:rPr>
          <w:rFonts w:ascii="Times New Roman" w:hAnsi="Times New Roman" w:cs="Times New Roman"/>
          <w:sz w:val="24"/>
          <w:szCs w:val="24"/>
        </w:rPr>
        <w:t xml:space="preserve"> (200 razy na sekundę).</w:t>
      </w:r>
    </w:p>
    <w:p w:rsidR="00D3006B" w:rsidRPr="0049678F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6B" w:rsidRPr="0049678F" w:rsidRDefault="00D3006B" w:rsidP="00D30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678F">
        <w:rPr>
          <w:rFonts w:ascii="Times New Roman" w:hAnsi="Times New Roman" w:cs="Times New Roman"/>
          <w:b/>
          <w:bCs/>
          <w:sz w:val="24"/>
          <w:szCs w:val="24"/>
        </w:rPr>
        <w:t>Gdzie można spotkać pszczoły?</w:t>
      </w:r>
    </w:p>
    <w:p w:rsidR="0050406A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8F">
        <w:rPr>
          <w:rFonts w:ascii="Times New Roman" w:hAnsi="Times New Roman" w:cs="Times New Roman"/>
          <w:sz w:val="24"/>
          <w:szCs w:val="24"/>
        </w:rPr>
        <w:t>W ulach</w:t>
      </w:r>
      <w:r w:rsidR="00CA4E1E">
        <w:rPr>
          <w:rFonts w:ascii="Times New Roman" w:hAnsi="Times New Roman" w:cs="Times New Roman"/>
          <w:sz w:val="24"/>
          <w:szCs w:val="24"/>
        </w:rPr>
        <w:t xml:space="preserve"> na pasiece</w:t>
      </w:r>
      <w:r w:rsidR="00504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B3F" w:rsidRDefault="0050406A" w:rsidP="00D30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ogrodach, lasach, sadach i </w:t>
      </w:r>
      <w:r w:rsidR="00D3006B" w:rsidRPr="0049678F">
        <w:rPr>
          <w:rFonts w:ascii="Times New Roman" w:hAnsi="Times New Roman" w:cs="Times New Roman"/>
          <w:sz w:val="24"/>
          <w:szCs w:val="24"/>
        </w:rPr>
        <w:t>łąkach. Wszędzie tam, gdzie jest dużo kwiatów. Budują swoje gniazda na drzewach, w różnych szczelinach.</w:t>
      </w:r>
    </w:p>
    <w:p w:rsidR="00F05B3F" w:rsidRDefault="00F05B3F" w:rsidP="00D3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B3F" w:rsidRDefault="00F05B3F" w:rsidP="00D30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6B" w:rsidRPr="00F05B3F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E04">
        <w:rPr>
          <w:rFonts w:ascii="Times New Roman" w:hAnsi="Times New Roman" w:cs="Times New Roman"/>
          <w:b/>
          <w:sz w:val="24"/>
          <w:szCs w:val="24"/>
        </w:rPr>
        <w:lastRenderedPageBreak/>
        <w:t>Ile posiadają odnóży?</w:t>
      </w:r>
    </w:p>
    <w:p w:rsidR="00D3006B" w:rsidRPr="0049678F" w:rsidRDefault="00D3006B" w:rsidP="00D30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E04">
        <w:rPr>
          <w:rFonts w:ascii="Times New Roman" w:hAnsi="Times New Roman" w:cs="Times New Roman"/>
          <w:sz w:val="24"/>
          <w:szCs w:val="24"/>
        </w:rPr>
        <w:t>Posia</w:t>
      </w:r>
      <w:r>
        <w:rPr>
          <w:rFonts w:ascii="Times New Roman" w:hAnsi="Times New Roman" w:cs="Times New Roman"/>
          <w:sz w:val="24"/>
          <w:szCs w:val="24"/>
        </w:rPr>
        <w:t>dają trzy pary odnóży. N trzeciej parze nóg znajdują się specjalne koszyczki, w których przenoszą pyłek.</w:t>
      </w:r>
    </w:p>
    <w:p w:rsidR="009E2950" w:rsidRDefault="009E2950" w:rsidP="00D300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06B" w:rsidRDefault="00D3006B" w:rsidP="00D30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E04">
        <w:rPr>
          <w:rFonts w:ascii="Times New Roman" w:hAnsi="Times New Roman" w:cs="Times New Roman"/>
          <w:b/>
          <w:sz w:val="24"/>
          <w:szCs w:val="24"/>
        </w:rPr>
        <w:t>Z kogo składa się rój pszczeli?</w:t>
      </w:r>
    </w:p>
    <w:p w:rsidR="00D3006B" w:rsidRPr="009E1E04" w:rsidRDefault="00D3006B" w:rsidP="00D300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Rój pszczeli składa się z królowej-matki, robotnic i trutni.</w:t>
      </w:r>
    </w:p>
    <w:p w:rsidR="00D3006B" w:rsidRDefault="00D3006B"/>
    <w:p w:rsidR="00D3006B" w:rsidRPr="0055543B" w:rsidRDefault="00D3006B">
      <w:pPr>
        <w:rPr>
          <w:rFonts w:ascii="Times New Roman" w:hAnsi="Times New Roman" w:cs="Times New Roman"/>
          <w:sz w:val="24"/>
          <w:szCs w:val="24"/>
        </w:rPr>
      </w:pPr>
    </w:p>
    <w:sectPr w:rsidR="00D3006B" w:rsidRPr="0055543B" w:rsidSect="0055543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79C" w:rsidRDefault="002B079C" w:rsidP="008A6B22">
      <w:pPr>
        <w:spacing w:after="0" w:line="240" w:lineRule="auto"/>
      </w:pPr>
      <w:r>
        <w:separator/>
      </w:r>
    </w:p>
  </w:endnote>
  <w:endnote w:type="continuationSeparator" w:id="1">
    <w:p w:rsidR="002B079C" w:rsidRDefault="002B079C" w:rsidP="008A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79C" w:rsidRDefault="002B079C" w:rsidP="008A6B22">
      <w:pPr>
        <w:spacing w:after="0" w:line="240" w:lineRule="auto"/>
      </w:pPr>
      <w:r>
        <w:separator/>
      </w:r>
    </w:p>
  </w:footnote>
  <w:footnote w:type="continuationSeparator" w:id="1">
    <w:p w:rsidR="002B079C" w:rsidRDefault="002B079C" w:rsidP="008A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22" w:rsidRDefault="008A6B22">
    <w:pPr>
      <w:pStyle w:val="Nagwek"/>
    </w:pPr>
  </w:p>
  <w:p w:rsidR="008A6B22" w:rsidRDefault="008A6B22">
    <w:pPr>
      <w:pStyle w:val="Nagwek"/>
    </w:pPr>
  </w:p>
  <w:p w:rsidR="008A6B22" w:rsidRDefault="008A6B22">
    <w:pPr>
      <w:pStyle w:val="Nagwek"/>
    </w:pPr>
  </w:p>
  <w:p w:rsidR="008A6B22" w:rsidRDefault="008A6B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600"/>
    <w:multiLevelType w:val="multilevel"/>
    <w:tmpl w:val="77B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17E94"/>
    <w:multiLevelType w:val="multilevel"/>
    <w:tmpl w:val="B50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93C51"/>
    <w:multiLevelType w:val="multilevel"/>
    <w:tmpl w:val="5D4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E05CD"/>
    <w:multiLevelType w:val="multilevel"/>
    <w:tmpl w:val="5958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EC7FB9"/>
    <w:multiLevelType w:val="multilevel"/>
    <w:tmpl w:val="5AD4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A01AAA"/>
    <w:multiLevelType w:val="multilevel"/>
    <w:tmpl w:val="3BA4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3B2DB1"/>
    <w:multiLevelType w:val="multilevel"/>
    <w:tmpl w:val="345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43B"/>
    <w:rsid w:val="001D2AF5"/>
    <w:rsid w:val="001F2031"/>
    <w:rsid w:val="002B079C"/>
    <w:rsid w:val="003536D3"/>
    <w:rsid w:val="00373435"/>
    <w:rsid w:val="003C08AA"/>
    <w:rsid w:val="0049678F"/>
    <w:rsid w:val="0050406A"/>
    <w:rsid w:val="0055543B"/>
    <w:rsid w:val="00671BE6"/>
    <w:rsid w:val="006925AE"/>
    <w:rsid w:val="006B4776"/>
    <w:rsid w:val="006B79F2"/>
    <w:rsid w:val="007F460D"/>
    <w:rsid w:val="007F55FC"/>
    <w:rsid w:val="0081394D"/>
    <w:rsid w:val="008A6B22"/>
    <w:rsid w:val="009E1E04"/>
    <w:rsid w:val="009E2950"/>
    <w:rsid w:val="00AA3866"/>
    <w:rsid w:val="00CA4E1E"/>
    <w:rsid w:val="00D3006B"/>
    <w:rsid w:val="00D47484"/>
    <w:rsid w:val="00E46344"/>
    <w:rsid w:val="00F05B3F"/>
    <w:rsid w:val="00F31B14"/>
    <w:rsid w:val="00F8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4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A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22"/>
  </w:style>
  <w:style w:type="paragraph" w:styleId="Stopka">
    <w:name w:val="footer"/>
    <w:basedOn w:val="Normalny"/>
    <w:link w:val="StopkaZnak"/>
    <w:uiPriority w:val="99"/>
    <w:semiHidden/>
    <w:unhideWhenUsed/>
    <w:rsid w:val="008A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22"/>
  </w:style>
  <w:style w:type="paragraph" w:styleId="Akapitzlist">
    <w:name w:val="List Paragraph"/>
    <w:basedOn w:val="Normalny"/>
    <w:uiPriority w:val="34"/>
    <w:qFormat/>
    <w:rsid w:val="00AA386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A4E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32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6281">
                                              <w:marLeft w:val="0"/>
                                              <w:marRight w:val="5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6" w:space="13" w:color="auto"/>
                                                        <w:left w:val="double" w:sz="6" w:space="13" w:color="auto"/>
                                                        <w:bottom w:val="double" w:sz="6" w:space="13" w:color="auto"/>
                                                        <w:right w:val="double" w:sz="6" w:space="13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06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single" w:sz="6" w:space="15" w:color="000000"/>
                                                    <w:left w:val="single" w:sz="6" w:space="0" w:color="000000"/>
                                                    <w:bottom w:val="single" w:sz="6" w:space="15" w:color="000000"/>
                                                    <w:right w:val="single" w:sz="6" w:space="15" w:color="000000"/>
                                                  </w:divBdr>
                                                </w:div>
                                                <w:div w:id="5900917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05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7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3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single" w:sz="6" w:space="15" w:color="000000"/>
                                                    <w:left w:val="single" w:sz="6" w:space="0" w:color="000000"/>
                                                    <w:bottom w:val="single" w:sz="6" w:space="15" w:color="000000"/>
                                                    <w:right w:val="single" w:sz="6" w:space="15" w:color="000000"/>
                                                  </w:divBdr>
                                                </w:div>
                                                <w:div w:id="4652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24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2758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9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6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99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1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31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6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4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2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9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37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8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335"/>
                                                          <w:marBottom w:val="502"/>
                                                          <w:divBdr>
                                                            <w:top w:val="none" w:sz="0" w:space="0" w:color="1E2ACC"/>
                                                            <w:left w:val="single" w:sz="36" w:space="17" w:color="1E2ACC"/>
                                                            <w:bottom w:val="none" w:sz="0" w:space="0" w:color="1E2ACC"/>
                                                            <w:right w:val="none" w:sz="0" w:space="0" w:color="1E2A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97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25" w:color="auto"/>
                                                  </w:divBdr>
                                                  <w:divsChild>
                                                    <w:div w:id="81475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8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882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28997">
                                              <w:marLeft w:val="0"/>
                                              <w:marRight w:val="5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5074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2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2787">
                                                          <w:marLeft w:val="0"/>
                                                          <w:marRight w:val="0"/>
                                                          <w:marTop w:val="117"/>
                                                          <w:marBottom w:val="251"/>
                                                          <w:divBdr>
                                                            <w:top w:val="single" w:sz="6" w:space="1" w:color="DDDDDD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7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045">
                                                                  <w:marLeft w:val="0"/>
                                                                  <w:marRight w:val="0"/>
                                                                  <w:marTop w:val="84"/>
                                                                  <w:marBottom w:val="1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9D9D9"/>
                                                                            <w:left w:val="single" w:sz="6" w:space="0" w:color="D9D9D9"/>
                                                                            <w:bottom w:val="single" w:sz="6" w:space="0" w:color="D9D9D9"/>
                                                                            <w:right w:val="single" w:sz="6" w:space="0" w:color="D9D9D9"/>
                                                                          </w:divBdr>
                                                                          <w:divsChild>
                                                                            <w:div w:id="64688240">
                                                                              <w:marLeft w:val="318"/>
                                                                              <w:marRight w:val="318"/>
                                                                              <w:marTop w:val="285"/>
                                                                              <w:marBottom w:val="28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100505">
                                                              <w:marLeft w:val="0"/>
                                                              <w:marRight w:val="0"/>
                                                              <w:marTop w:val="3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738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961">
                          <w:marLeft w:val="0"/>
                          <w:marRight w:val="542"/>
                          <w:marTop w:val="0"/>
                          <w:marBottom w:val="5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3413">
                          <w:marLeft w:val="0"/>
                          <w:marRight w:val="542"/>
                          <w:marTop w:val="0"/>
                          <w:marBottom w:val="5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53753">
                          <w:marLeft w:val="0"/>
                          <w:marRight w:val="0"/>
                          <w:marTop w:val="0"/>
                          <w:marBottom w:val="5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23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4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6198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158">
                                              <w:marLeft w:val="0"/>
                                              <w:marRight w:val="48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6" w:space="11" w:color="auto"/>
                                                        <w:left w:val="double" w:sz="6" w:space="11" w:color="auto"/>
                                                        <w:bottom w:val="double" w:sz="6" w:space="11" w:color="auto"/>
                                                        <w:right w:val="double" w:sz="6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25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single" w:sz="6" w:space="14" w:color="000000"/>
                                                    <w:left w:val="single" w:sz="6" w:space="0" w:color="000000"/>
                                                    <w:bottom w:val="single" w:sz="6" w:space="14" w:color="000000"/>
                                                    <w:right w:val="single" w:sz="6" w:space="14" w:color="000000"/>
                                                  </w:divBdr>
                                                </w:div>
                                                <w:div w:id="7928217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1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7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1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92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0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single" w:sz="6" w:space="14" w:color="000000"/>
                                                    <w:left w:val="single" w:sz="6" w:space="0" w:color="000000"/>
                                                    <w:bottom w:val="single" w:sz="6" w:space="14" w:color="000000"/>
                                                    <w:right w:val="single" w:sz="6" w:space="14" w:color="000000"/>
                                                  </w:divBdr>
                                                </w:div>
                                                <w:div w:id="90179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76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31355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4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6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9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57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22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2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8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24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0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0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5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4144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none" w:sz="0" w:space="0" w:color="1E2ACC"/>
                                                            <w:left w:val="single" w:sz="36" w:space="15" w:color="1E2ACC"/>
                                                            <w:bottom w:val="none" w:sz="0" w:space="0" w:color="1E2ACC"/>
                                                            <w:right w:val="none" w:sz="0" w:space="0" w:color="1E2A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50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23" w:color="auto"/>
                                                  </w:divBdr>
                                                  <w:divsChild>
                                                    <w:div w:id="138706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4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2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563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3964">
                                              <w:marLeft w:val="0"/>
                                              <w:marRight w:val="48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21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2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7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4369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225"/>
                                                          <w:divBdr>
                                                            <w:top w:val="single" w:sz="6" w:space="1" w:color="DDDDDD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7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9851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9D9D9"/>
                                                                            <w:left w:val="single" w:sz="6" w:space="0" w:color="D9D9D9"/>
                                                                            <w:bottom w:val="single" w:sz="6" w:space="0" w:color="D9D9D9"/>
                                                                            <w:right w:val="single" w:sz="6" w:space="0" w:color="D9D9D9"/>
                                                                          </w:divBdr>
                                                                          <w:divsChild>
                                                                            <w:div w:id="246040155">
                                                                              <w:marLeft w:val="285"/>
                                                                              <w:marRight w:val="285"/>
                                                                              <w:marTop w:val="255"/>
                                                                              <w:marBottom w:val="25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25156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2074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1254">
                          <w:marLeft w:val="0"/>
                          <w:marRight w:val="486"/>
                          <w:marTop w:val="0"/>
                          <w:marBottom w:val="4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91725">
                          <w:marLeft w:val="0"/>
                          <w:marRight w:val="486"/>
                          <w:marTop w:val="0"/>
                          <w:marBottom w:val="4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402928">
                          <w:marLeft w:val="0"/>
                          <w:marRight w:val="0"/>
                          <w:marTop w:val="0"/>
                          <w:marBottom w:val="4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10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55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AR2QTZfs8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DpV8hLcwB_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komputer</cp:lastModifiedBy>
  <cp:revision>2</cp:revision>
  <dcterms:created xsi:type="dcterms:W3CDTF">2020-05-19T19:19:00Z</dcterms:created>
  <dcterms:modified xsi:type="dcterms:W3CDTF">2020-05-19T19:19:00Z</dcterms:modified>
</cp:coreProperties>
</file>