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823" w:rsidRDefault="004F18BB">
      <w:pPr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CZWARTEK </w:t>
      </w:r>
      <w:r w:rsidR="000E74B0">
        <w:rPr>
          <w:sz w:val="28"/>
          <w:szCs w:val="28"/>
        </w:rPr>
        <w:t>:</w:t>
      </w:r>
      <w:r w:rsidR="002F4562" w:rsidRPr="000E74B0">
        <w:rPr>
          <w:sz w:val="28"/>
          <w:szCs w:val="28"/>
        </w:rPr>
        <w:t xml:space="preserve"> </w:t>
      </w:r>
      <w:r w:rsidR="002F4562" w:rsidRPr="000E74B0">
        <w:rPr>
          <w:b/>
          <w:sz w:val="28"/>
          <w:szCs w:val="28"/>
          <w:u w:val="single"/>
        </w:rPr>
        <w:t>ŚLIMAK</w:t>
      </w:r>
      <w:r w:rsidR="002F4562" w:rsidRPr="000E74B0">
        <w:rPr>
          <w:sz w:val="28"/>
          <w:szCs w:val="28"/>
        </w:rPr>
        <w:br/>
      </w:r>
      <w:r w:rsidR="002F4562" w:rsidRPr="000E74B0">
        <w:rPr>
          <w:sz w:val="28"/>
          <w:szCs w:val="28"/>
        </w:rPr>
        <w:br/>
      </w:r>
      <w:r w:rsidR="002F4562" w:rsidRPr="004F18BB">
        <w:rPr>
          <w:b/>
          <w:sz w:val="28"/>
          <w:szCs w:val="28"/>
        </w:rPr>
        <w:t>1)</w:t>
      </w:r>
      <w:r w:rsidR="002F4562" w:rsidRPr="000E74B0">
        <w:rPr>
          <w:sz w:val="28"/>
          <w:szCs w:val="28"/>
        </w:rPr>
        <w:t xml:space="preserve"> Na początek </w:t>
      </w:r>
      <w:r w:rsidR="000A68D6">
        <w:rPr>
          <w:sz w:val="28"/>
          <w:szCs w:val="28"/>
        </w:rPr>
        <w:t xml:space="preserve">zapraszam was na </w:t>
      </w:r>
      <w:r w:rsidR="002F4562" w:rsidRPr="000E74B0">
        <w:rPr>
          <w:sz w:val="28"/>
          <w:szCs w:val="28"/>
        </w:rPr>
        <w:t>film.</w:t>
      </w:r>
      <w:r w:rsidR="000A68D6">
        <w:rPr>
          <w:sz w:val="28"/>
          <w:szCs w:val="28"/>
        </w:rPr>
        <w:br/>
      </w:r>
      <w:r w:rsidR="002F4562" w:rsidRPr="000E74B0">
        <w:rPr>
          <w:sz w:val="28"/>
          <w:szCs w:val="28"/>
        </w:rPr>
        <w:t xml:space="preserve"> Bohaterem dzisiejszego dnia jest zwierzątko , które w filmie wystąpi jako drugie.  Ale watro zobaczyć całość.</w:t>
      </w:r>
      <w:r w:rsidR="002F4562" w:rsidRPr="000E74B0">
        <w:rPr>
          <w:sz w:val="28"/>
          <w:szCs w:val="28"/>
        </w:rPr>
        <w:br/>
      </w:r>
      <w:hyperlink r:id="rId4" w:history="1">
        <w:r w:rsidR="00797927" w:rsidRPr="000E74B0">
          <w:rPr>
            <w:rStyle w:val="Hipercze"/>
            <w:sz w:val="28"/>
            <w:szCs w:val="28"/>
          </w:rPr>
          <w:t>https://www.youtube.com/watch?v=4giCKXHP660</w:t>
        </w:r>
      </w:hyperlink>
      <w:r w:rsidR="00797927" w:rsidRPr="000E74B0">
        <w:rPr>
          <w:sz w:val="28"/>
          <w:szCs w:val="28"/>
        </w:rPr>
        <w:t xml:space="preserve"> </w:t>
      </w:r>
      <w:r w:rsidR="00797927" w:rsidRPr="000E74B0">
        <w:rPr>
          <w:sz w:val="28"/>
          <w:szCs w:val="28"/>
        </w:rPr>
        <w:br/>
      </w:r>
      <w:r w:rsidR="000A68D6">
        <w:rPr>
          <w:sz w:val="28"/>
          <w:szCs w:val="28"/>
        </w:rPr>
        <w:br/>
      </w:r>
      <w:r w:rsidR="00797927" w:rsidRPr="000E74B0">
        <w:rPr>
          <w:sz w:val="28"/>
          <w:szCs w:val="28"/>
        </w:rPr>
        <w:t xml:space="preserve"> Jakie zwierzątka wystąpiły w filmie?</w:t>
      </w:r>
      <w:r w:rsidR="00797927" w:rsidRPr="000E74B0">
        <w:rPr>
          <w:sz w:val="28"/>
          <w:szCs w:val="28"/>
        </w:rPr>
        <w:br/>
        <w:t>- Jak nazywa się domek pierwszego zwierzątka?</w:t>
      </w:r>
      <w:r w:rsidR="00797927" w:rsidRPr="000E74B0">
        <w:rPr>
          <w:sz w:val="28"/>
          <w:szCs w:val="28"/>
        </w:rPr>
        <w:br/>
        <w:t xml:space="preserve">- Jak nazywa się domek drugiego zwierzątka? </w:t>
      </w:r>
      <w:r w:rsidR="002306BC" w:rsidRPr="000E74B0">
        <w:rPr>
          <w:sz w:val="28"/>
          <w:szCs w:val="28"/>
        </w:rPr>
        <w:br/>
        <w:t>- Które z nich porusza się wolniej, a które szybciej ?</w:t>
      </w:r>
      <w:r w:rsidR="002306BC" w:rsidRPr="000E74B0">
        <w:rPr>
          <w:sz w:val="28"/>
          <w:szCs w:val="28"/>
        </w:rPr>
        <w:br/>
        <w:t>-W jaki sposób porusza się mrówka, a jak ślimak?  Czy potrafisz naśladować mrówkę i ślimaka?</w:t>
      </w:r>
      <w:r w:rsidR="002306BC" w:rsidRPr="000E74B0">
        <w:rPr>
          <w:sz w:val="28"/>
          <w:szCs w:val="28"/>
        </w:rPr>
        <w:br/>
      </w:r>
      <w:r w:rsidR="002306BC" w:rsidRPr="000E74B0">
        <w:rPr>
          <w:sz w:val="28"/>
          <w:szCs w:val="28"/>
        </w:rPr>
        <w:br/>
      </w:r>
      <w:r w:rsidR="0049264C" w:rsidRPr="000E74B0">
        <w:rPr>
          <w:sz w:val="28"/>
          <w:szCs w:val="28"/>
        </w:rPr>
        <w:br/>
      </w:r>
      <w:r w:rsidR="000A68D6">
        <w:rPr>
          <w:sz w:val="28"/>
          <w:szCs w:val="28"/>
        </w:rPr>
        <w:t xml:space="preserve"> A teraz </w:t>
      </w:r>
      <w:r w:rsidR="00D719F0" w:rsidRPr="000E74B0">
        <w:rPr>
          <w:sz w:val="28"/>
          <w:szCs w:val="28"/>
        </w:rPr>
        <w:t xml:space="preserve">posłuchajcie wiersza, co też przydarzyło się pewnemu ślimakowi. </w:t>
      </w:r>
      <w:r w:rsidR="00D719F0" w:rsidRPr="000E74B0">
        <w:rPr>
          <w:sz w:val="28"/>
          <w:szCs w:val="28"/>
        </w:rPr>
        <w:br/>
      </w:r>
      <w:r w:rsidR="0049264C" w:rsidRPr="000E74B0">
        <w:rPr>
          <w:sz w:val="28"/>
          <w:szCs w:val="28"/>
        </w:rPr>
        <w:br/>
      </w:r>
      <w:r w:rsidR="0049264C">
        <w:rPr>
          <w:noProof/>
          <w:lang w:eastAsia="pl-PL"/>
        </w:rPr>
        <w:drawing>
          <wp:inline distT="0" distB="0" distL="0" distR="0">
            <wp:extent cx="3491405" cy="2280707"/>
            <wp:effectExtent l="19050" t="0" r="0" b="0"/>
            <wp:docPr id="1" name="Obraz 1" descr="Dwa, Ślimaki, W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, Ślimaki, Wod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799" cy="2283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264C">
        <w:br/>
      </w:r>
      <w:r w:rsidR="0049264C">
        <w:br/>
      </w:r>
      <w:r w:rsidR="00D719F0">
        <w:br/>
      </w:r>
      <w:r w:rsidR="00D719F0" w:rsidRPr="004F18BB">
        <w:rPr>
          <w:b/>
          <w:bCs/>
          <w:color w:val="333333"/>
          <w:sz w:val="28"/>
          <w:szCs w:val="28"/>
          <w:shd w:val="clear" w:color="auto" w:fill="FFFFFF"/>
        </w:rPr>
        <w:t xml:space="preserve">Ślimak </w:t>
      </w:r>
      <w:r w:rsidR="00D719F0" w:rsidRPr="004F18BB">
        <w:rPr>
          <w:b/>
          <w:bCs/>
          <w:color w:val="333333"/>
          <w:sz w:val="28"/>
          <w:szCs w:val="28"/>
          <w:shd w:val="clear" w:color="auto" w:fill="FFFFFF"/>
        </w:rPr>
        <w:br/>
        <w:t>/autor: Jan Brzechwa/</w:t>
      </w:r>
      <w:r w:rsidR="00D719F0" w:rsidRPr="004F18BB">
        <w:rPr>
          <w:color w:val="333333"/>
          <w:sz w:val="28"/>
          <w:szCs w:val="28"/>
          <w:shd w:val="clear" w:color="auto" w:fill="FFFFFF"/>
        </w:rPr>
        <w:br/>
      </w:r>
      <w:r w:rsidR="00D719F0" w:rsidRPr="004F18BB">
        <w:rPr>
          <w:color w:val="333333"/>
          <w:sz w:val="28"/>
          <w:szCs w:val="28"/>
          <w:shd w:val="clear" w:color="auto" w:fill="FFFFFF"/>
        </w:rPr>
        <w:br/>
        <w:t>"Mój ślimaku, pokaż rożki,</w:t>
      </w:r>
      <w:r w:rsidR="00D719F0" w:rsidRPr="004F18BB">
        <w:rPr>
          <w:color w:val="333333"/>
          <w:sz w:val="28"/>
          <w:szCs w:val="28"/>
          <w:shd w:val="clear" w:color="auto" w:fill="FFFFFF"/>
        </w:rPr>
        <w:br/>
        <w:t>Dam ci sera na pierożki."</w:t>
      </w:r>
      <w:r w:rsidR="00D719F0" w:rsidRPr="004F18BB">
        <w:rPr>
          <w:color w:val="333333"/>
          <w:sz w:val="28"/>
          <w:szCs w:val="28"/>
          <w:shd w:val="clear" w:color="auto" w:fill="FFFFFF"/>
        </w:rPr>
        <w:br/>
        <w:t>Ale ślimak się opiera:</w:t>
      </w:r>
      <w:r w:rsidR="00D719F0" w:rsidRPr="004F18BB">
        <w:rPr>
          <w:color w:val="333333"/>
          <w:sz w:val="28"/>
          <w:szCs w:val="28"/>
          <w:shd w:val="clear" w:color="auto" w:fill="FFFFFF"/>
        </w:rPr>
        <w:br/>
        <w:t>"Nie chcę sera, nie jem sera!"</w:t>
      </w:r>
      <w:r w:rsidR="00D719F0" w:rsidRPr="004F18BB">
        <w:rPr>
          <w:color w:val="333333"/>
          <w:sz w:val="28"/>
          <w:szCs w:val="28"/>
          <w:shd w:val="clear" w:color="auto" w:fill="FFFFFF"/>
        </w:rPr>
        <w:br/>
        <w:t>"Pokaż rożki, mój ślimaku,</w:t>
      </w:r>
      <w:r w:rsidR="00D719F0" w:rsidRPr="004F18BB">
        <w:rPr>
          <w:color w:val="333333"/>
          <w:sz w:val="28"/>
          <w:szCs w:val="28"/>
          <w:shd w:val="clear" w:color="auto" w:fill="FFFFFF"/>
        </w:rPr>
        <w:br/>
        <w:t>Dam ci za to garstkę maku."</w:t>
      </w:r>
      <w:r w:rsidR="00D719F0" w:rsidRPr="004F18BB">
        <w:rPr>
          <w:color w:val="333333"/>
          <w:sz w:val="28"/>
          <w:szCs w:val="28"/>
          <w:shd w:val="clear" w:color="auto" w:fill="FFFFFF"/>
        </w:rPr>
        <w:br/>
        <w:t>Ślimak chowa się w skorupie.</w:t>
      </w:r>
      <w:r w:rsidR="00D719F0" w:rsidRPr="004F18BB">
        <w:rPr>
          <w:color w:val="333333"/>
          <w:sz w:val="28"/>
          <w:szCs w:val="28"/>
          <w:shd w:val="clear" w:color="auto" w:fill="FFFFFF"/>
        </w:rPr>
        <w:br/>
      </w:r>
      <w:r w:rsidR="00D719F0" w:rsidRPr="004F18BB">
        <w:rPr>
          <w:color w:val="333333"/>
          <w:sz w:val="28"/>
          <w:szCs w:val="28"/>
          <w:shd w:val="clear" w:color="auto" w:fill="FFFFFF"/>
        </w:rPr>
        <w:lastRenderedPageBreak/>
        <w:t>"Głupie żarty, bardzo głupie."</w:t>
      </w:r>
      <w:r w:rsidR="00D719F0" w:rsidRPr="004F18BB">
        <w:rPr>
          <w:color w:val="333333"/>
          <w:sz w:val="28"/>
          <w:szCs w:val="28"/>
          <w:shd w:val="clear" w:color="auto" w:fill="FFFFFF"/>
        </w:rPr>
        <w:br/>
        <w:t>"Pokaż rożki, mój kochany,</w:t>
      </w:r>
      <w:r w:rsidR="00D719F0" w:rsidRPr="004F18BB">
        <w:rPr>
          <w:color w:val="333333"/>
          <w:sz w:val="28"/>
          <w:szCs w:val="28"/>
          <w:shd w:val="clear" w:color="auto" w:fill="FFFFFF"/>
        </w:rPr>
        <w:br/>
        <w:t>Dam ci za to łyk śmietany."</w:t>
      </w:r>
      <w:r w:rsidR="00D719F0" w:rsidRPr="004F18BB">
        <w:rPr>
          <w:color w:val="333333"/>
          <w:sz w:val="28"/>
          <w:szCs w:val="28"/>
          <w:shd w:val="clear" w:color="auto" w:fill="FFFFFF"/>
        </w:rPr>
        <w:br/>
        <w:t>Ślimak gniewa się i złości:</w:t>
      </w:r>
      <w:r w:rsidR="00D719F0" w:rsidRPr="004F18BB">
        <w:rPr>
          <w:color w:val="333333"/>
          <w:sz w:val="28"/>
          <w:szCs w:val="28"/>
          <w:shd w:val="clear" w:color="auto" w:fill="FFFFFF"/>
        </w:rPr>
        <w:br/>
        <w:t>"Powiedziałem chyba dość ci!"</w:t>
      </w:r>
      <w:r w:rsidR="00D719F0" w:rsidRPr="004F18BB">
        <w:rPr>
          <w:color w:val="333333"/>
          <w:sz w:val="28"/>
          <w:szCs w:val="28"/>
          <w:shd w:val="clear" w:color="auto" w:fill="FFFFFF"/>
        </w:rPr>
        <w:br/>
        <w:t>Ale żona, jak to żona,</w:t>
      </w:r>
      <w:r w:rsidR="00D719F0" w:rsidRPr="004F18BB">
        <w:rPr>
          <w:color w:val="333333"/>
          <w:sz w:val="28"/>
          <w:szCs w:val="28"/>
          <w:shd w:val="clear" w:color="auto" w:fill="FFFFFF"/>
        </w:rPr>
        <w:br/>
        <w:t>Nic jej nigdy nie przekona,</w:t>
      </w:r>
      <w:r w:rsidR="00D719F0" w:rsidRPr="004F18BB">
        <w:rPr>
          <w:color w:val="333333"/>
          <w:sz w:val="28"/>
          <w:szCs w:val="28"/>
          <w:shd w:val="clear" w:color="auto" w:fill="FFFFFF"/>
        </w:rPr>
        <w:br/>
        <w:t>Dalej męczy: "Pokaż rożki,</w:t>
      </w:r>
      <w:r w:rsidR="00D719F0" w:rsidRPr="004F18BB">
        <w:rPr>
          <w:color w:val="333333"/>
          <w:sz w:val="28"/>
          <w:szCs w:val="28"/>
          <w:shd w:val="clear" w:color="auto" w:fill="FFFFFF"/>
        </w:rPr>
        <w:br/>
        <w:t>Dam ci za to krawat w groszki."</w:t>
      </w:r>
      <w:r w:rsidR="00D719F0" w:rsidRPr="004F18BB">
        <w:rPr>
          <w:color w:val="333333"/>
          <w:sz w:val="28"/>
          <w:szCs w:val="28"/>
          <w:shd w:val="clear" w:color="auto" w:fill="FFFFFF"/>
        </w:rPr>
        <w:br/>
        <w:t>Ślimak całkiem już znudzony</w:t>
      </w:r>
      <w:r w:rsidR="00D719F0" w:rsidRPr="004F18BB">
        <w:rPr>
          <w:color w:val="333333"/>
          <w:sz w:val="28"/>
          <w:szCs w:val="28"/>
          <w:shd w:val="clear" w:color="auto" w:fill="FFFFFF"/>
        </w:rPr>
        <w:br/>
      </w:r>
      <w:proofErr w:type="spellStart"/>
      <w:r w:rsidR="00D719F0" w:rsidRPr="004F18BB">
        <w:rPr>
          <w:color w:val="333333"/>
          <w:sz w:val="28"/>
          <w:szCs w:val="28"/>
          <w:shd w:val="clear" w:color="auto" w:fill="FFFFFF"/>
        </w:rPr>
        <w:t>Rzecze</w:t>
      </w:r>
      <w:proofErr w:type="spellEnd"/>
      <w:r w:rsidR="00D719F0" w:rsidRPr="004F18BB">
        <w:rPr>
          <w:color w:val="333333"/>
          <w:sz w:val="28"/>
          <w:szCs w:val="28"/>
          <w:shd w:val="clear" w:color="auto" w:fill="FFFFFF"/>
        </w:rPr>
        <w:t>: "Dość mam takiej żony,</w:t>
      </w:r>
      <w:r w:rsidR="00D719F0" w:rsidRPr="004F18BB">
        <w:rPr>
          <w:color w:val="333333"/>
          <w:sz w:val="28"/>
          <w:szCs w:val="28"/>
          <w:shd w:val="clear" w:color="auto" w:fill="FFFFFF"/>
        </w:rPr>
        <w:br/>
        <w:t>Życie z tobą się ślimaczy,</w:t>
      </w:r>
      <w:r w:rsidR="00D719F0" w:rsidRPr="004F18BB">
        <w:rPr>
          <w:color w:val="333333"/>
          <w:sz w:val="28"/>
          <w:szCs w:val="28"/>
          <w:shd w:val="clear" w:color="auto" w:fill="FFFFFF"/>
        </w:rPr>
        <w:br/>
        <w:t>Muszę zacząć żyć inaczej!"</w:t>
      </w:r>
      <w:r w:rsidR="00D719F0" w:rsidRPr="004F18BB">
        <w:rPr>
          <w:color w:val="333333"/>
          <w:sz w:val="28"/>
          <w:szCs w:val="28"/>
          <w:shd w:val="clear" w:color="auto" w:fill="FFFFFF"/>
        </w:rPr>
        <w:br/>
        <w:t>I nie mówiąc nic nikomu,</w:t>
      </w:r>
      <w:r w:rsidR="00D719F0" w:rsidRPr="004F18BB">
        <w:rPr>
          <w:color w:val="333333"/>
          <w:sz w:val="28"/>
          <w:szCs w:val="28"/>
          <w:shd w:val="clear" w:color="auto" w:fill="FFFFFF"/>
        </w:rPr>
        <w:br/>
        <w:t>Po kryjomu wyszedł z domu.</w:t>
      </w:r>
      <w:r w:rsidR="00D719F0" w:rsidRPr="004F18BB">
        <w:rPr>
          <w:color w:val="333333"/>
          <w:sz w:val="28"/>
          <w:szCs w:val="28"/>
          <w:shd w:val="clear" w:color="auto" w:fill="FFFFFF"/>
        </w:rPr>
        <w:br/>
        <w:t>Lecz wyjść z domu dla ślimaka</w:t>
      </w:r>
      <w:r w:rsidR="00D719F0" w:rsidRPr="004F18BB">
        <w:rPr>
          <w:color w:val="333333"/>
          <w:sz w:val="28"/>
          <w:szCs w:val="28"/>
          <w:shd w:val="clear" w:color="auto" w:fill="FFFFFF"/>
        </w:rPr>
        <w:br/>
        <w:t>To jest rzecz nie byle jaka.</w:t>
      </w:r>
      <w:r w:rsidR="00D719F0" w:rsidRPr="004F18BB">
        <w:rPr>
          <w:color w:val="333333"/>
          <w:sz w:val="28"/>
          <w:szCs w:val="28"/>
          <w:shd w:val="clear" w:color="auto" w:fill="FFFFFF"/>
        </w:rPr>
        <w:br/>
        <w:t>Ślimak pełznie środkiem parku,</w:t>
      </w:r>
      <w:r w:rsidR="00D719F0" w:rsidRPr="004F18BB">
        <w:rPr>
          <w:color w:val="333333"/>
          <w:sz w:val="28"/>
          <w:szCs w:val="28"/>
          <w:shd w:val="clear" w:color="auto" w:fill="FFFFFF"/>
        </w:rPr>
        <w:br/>
        <w:t>A dom wisi mu na karku,</w:t>
      </w:r>
      <w:r w:rsidR="00D719F0" w:rsidRPr="004F18BB">
        <w:rPr>
          <w:color w:val="333333"/>
          <w:sz w:val="28"/>
          <w:szCs w:val="28"/>
          <w:shd w:val="clear" w:color="auto" w:fill="FFFFFF"/>
        </w:rPr>
        <w:br/>
        <w:t>A z okienka patrzy żona</w:t>
      </w:r>
      <w:r w:rsidR="00D719F0" w:rsidRPr="004F18BB">
        <w:rPr>
          <w:color w:val="333333"/>
          <w:sz w:val="28"/>
          <w:szCs w:val="28"/>
          <w:shd w:val="clear" w:color="auto" w:fill="FFFFFF"/>
        </w:rPr>
        <w:br/>
        <w:t>I wciąż woła niestrudzona:</w:t>
      </w:r>
      <w:r w:rsidR="00D719F0" w:rsidRPr="004F18BB">
        <w:rPr>
          <w:color w:val="333333"/>
          <w:sz w:val="28"/>
          <w:szCs w:val="28"/>
          <w:shd w:val="clear" w:color="auto" w:fill="FFFFFF"/>
        </w:rPr>
        <w:br/>
        <w:t>"Pokaż rożki, pokaż rożki,</w:t>
      </w:r>
      <w:r w:rsidR="00D719F0" w:rsidRPr="004F18BB">
        <w:rPr>
          <w:color w:val="333333"/>
          <w:sz w:val="28"/>
          <w:szCs w:val="28"/>
          <w:shd w:val="clear" w:color="auto" w:fill="FFFFFF"/>
        </w:rPr>
        <w:br/>
        <w:t>Dam ci wełny na pończoszki!"</w:t>
      </w:r>
      <w:r w:rsidR="00D719F0" w:rsidRPr="004F18BB">
        <w:rPr>
          <w:color w:val="333333"/>
          <w:sz w:val="28"/>
          <w:szCs w:val="28"/>
          <w:shd w:val="clear" w:color="auto" w:fill="FFFFFF"/>
        </w:rPr>
        <w:br/>
        <w:t>Ślimak jęknął i oniemiał,</w:t>
      </w:r>
      <w:r w:rsidR="00D719F0" w:rsidRPr="004F18BB">
        <w:rPr>
          <w:color w:val="333333"/>
          <w:sz w:val="28"/>
          <w:szCs w:val="28"/>
          <w:shd w:val="clear" w:color="auto" w:fill="FFFFFF"/>
        </w:rPr>
        <w:br/>
        <w:t>Tupnął nogą, której nie miał,</w:t>
      </w:r>
      <w:r w:rsidR="00D719F0" w:rsidRPr="004F18BB">
        <w:rPr>
          <w:color w:val="333333"/>
          <w:sz w:val="28"/>
          <w:szCs w:val="28"/>
          <w:shd w:val="clear" w:color="auto" w:fill="FFFFFF"/>
        </w:rPr>
        <w:br/>
        <w:t>Po czym schował się w skorupie</w:t>
      </w:r>
      <w:r w:rsidR="00D719F0" w:rsidRPr="004F18BB">
        <w:rPr>
          <w:color w:val="333333"/>
          <w:sz w:val="28"/>
          <w:szCs w:val="28"/>
          <w:shd w:val="clear" w:color="auto" w:fill="FFFFFF"/>
        </w:rPr>
        <w:br/>
        <w:t>I do dziś ze złości tupie.</w:t>
      </w:r>
      <w:r w:rsidR="0049264C" w:rsidRPr="004F18BB">
        <w:rPr>
          <w:color w:val="333333"/>
          <w:sz w:val="28"/>
          <w:szCs w:val="28"/>
          <w:shd w:val="clear" w:color="auto" w:fill="FFFFFF"/>
        </w:rPr>
        <w:br/>
      </w:r>
      <w:r w:rsidR="0049264C" w:rsidRPr="004F18BB">
        <w:rPr>
          <w:color w:val="333333"/>
          <w:sz w:val="28"/>
          <w:szCs w:val="28"/>
          <w:shd w:val="clear" w:color="auto" w:fill="FFFFFF"/>
        </w:rPr>
        <w:br/>
      </w:r>
      <w:r w:rsidR="0049264C" w:rsidRPr="004F18BB">
        <w:rPr>
          <w:color w:val="000000" w:themeColor="text1"/>
          <w:sz w:val="28"/>
          <w:szCs w:val="28"/>
          <w:shd w:val="clear" w:color="auto" w:fill="FFFFFF"/>
        </w:rPr>
        <w:t>- O co prosiła żona ślimaka?</w:t>
      </w:r>
      <w:r w:rsidR="0049264C" w:rsidRPr="004F18BB">
        <w:rPr>
          <w:color w:val="000000" w:themeColor="text1"/>
          <w:sz w:val="28"/>
          <w:szCs w:val="28"/>
          <w:shd w:val="clear" w:color="auto" w:fill="FFFFFF"/>
        </w:rPr>
        <w:br/>
        <w:t>- Co chciała</w:t>
      </w:r>
      <w:r w:rsidR="007900BD" w:rsidRPr="004F18BB">
        <w:rPr>
          <w:color w:val="000000" w:themeColor="text1"/>
          <w:sz w:val="28"/>
          <w:szCs w:val="28"/>
          <w:shd w:val="clear" w:color="auto" w:fill="FFFFFF"/>
        </w:rPr>
        <w:t xml:space="preserve"> za to</w:t>
      </w:r>
      <w:r w:rsidR="0049264C" w:rsidRPr="004F18BB">
        <w:rPr>
          <w:color w:val="000000" w:themeColor="text1"/>
          <w:sz w:val="28"/>
          <w:szCs w:val="28"/>
          <w:shd w:val="clear" w:color="auto" w:fill="FFFFFF"/>
        </w:rPr>
        <w:t xml:space="preserve"> dać ślimakowi </w:t>
      </w:r>
      <w:r w:rsidR="007900BD" w:rsidRPr="004F18BB">
        <w:rPr>
          <w:color w:val="000000" w:themeColor="text1"/>
          <w:sz w:val="28"/>
          <w:szCs w:val="28"/>
          <w:shd w:val="clear" w:color="auto" w:fill="FFFFFF"/>
        </w:rPr>
        <w:t>?</w:t>
      </w:r>
      <w:r w:rsidR="007900BD" w:rsidRPr="004F18BB">
        <w:rPr>
          <w:color w:val="000000" w:themeColor="text1"/>
          <w:sz w:val="28"/>
          <w:szCs w:val="28"/>
          <w:shd w:val="clear" w:color="auto" w:fill="FFFFFF"/>
        </w:rPr>
        <w:br/>
      </w:r>
      <w:r w:rsidR="005D483E" w:rsidRPr="004F18BB">
        <w:rPr>
          <w:color w:val="000000" w:themeColor="text1"/>
          <w:sz w:val="28"/>
          <w:szCs w:val="28"/>
        </w:rPr>
        <w:t>- Jak się skończyła historia ?</w:t>
      </w:r>
      <w:r w:rsidR="005D483E" w:rsidRPr="004F18BB">
        <w:rPr>
          <w:color w:val="000000" w:themeColor="text1"/>
          <w:sz w:val="28"/>
          <w:szCs w:val="28"/>
        </w:rPr>
        <w:br/>
      </w:r>
      <w:r w:rsidR="005D483E" w:rsidRPr="004F18BB">
        <w:rPr>
          <w:color w:val="000000" w:themeColor="text1"/>
          <w:sz w:val="28"/>
          <w:szCs w:val="28"/>
        </w:rPr>
        <w:br/>
      </w:r>
      <w:r w:rsidR="005D483E">
        <w:rPr>
          <w:color w:val="000000" w:themeColor="text1"/>
          <w:sz w:val="28"/>
          <w:szCs w:val="28"/>
        </w:rPr>
        <w:lastRenderedPageBreak/>
        <w:t>A tak wygląda największy ślimak świata..</w:t>
      </w:r>
      <w:r w:rsidR="005D483E">
        <w:rPr>
          <w:color w:val="000000" w:themeColor="text1"/>
          <w:sz w:val="28"/>
          <w:szCs w:val="28"/>
        </w:rPr>
        <w:br/>
      </w:r>
      <w:r w:rsidR="000E74B0">
        <w:rPr>
          <w:noProof/>
          <w:lang w:eastAsia="pl-PL"/>
        </w:rPr>
        <w:drawing>
          <wp:inline distT="0" distB="0" distL="0" distR="0">
            <wp:extent cx="5540922" cy="3237186"/>
            <wp:effectExtent l="19050" t="0" r="2628" b="0"/>
            <wp:docPr id="7" name="Obraz 7" descr="Achatina. Afrykański ślimak lądowy podbija internet - TVN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chatina. Afrykański ślimak lądowy podbija internet - TVN2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453" cy="3239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4B0" w:rsidRPr="005D483E" w:rsidRDefault="000A68D6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br/>
      </w:r>
      <w:r w:rsidRPr="000E74B0">
        <w:rPr>
          <w:sz w:val="28"/>
          <w:szCs w:val="28"/>
        </w:rPr>
        <w:t xml:space="preserve">Na spacerze poszukaj ślimaka. Weź go do domu chociaż na dwa, trzy dni. Możesz umiesić go w dużym słoiku ( poproś kogoś z dorosłych żeby zrobił w pokrywce dziurki na dostęp powietrza do słoika- ślimak też musi oddychać! ) Pamiętaj, aby do słoika włożyć trochę trawy, liści.. możesz wrzucić kawałek jakiegoś owocu.. Obserwuj ślimaka, jak się porusza, jak wygląda. Może uda ci się zobaczyć jak i co on je. Może macie w domu lupę- też przyda się do obserwacji. </w:t>
      </w:r>
      <w:r w:rsidRPr="000E74B0">
        <w:rPr>
          <w:sz w:val="28"/>
          <w:szCs w:val="28"/>
        </w:rPr>
        <w:br/>
        <w:t>Po kilku dniach wypuść go na trawnik. Pamiętaj, że on żyje na wolności. Tam jest jego naturalne środowisko, tam on jest potrzebny i tam on czuje się szczęśliwy.</w:t>
      </w:r>
      <w:r w:rsidRPr="000E74B0">
        <w:rPr>
          <w:sz w:val="28"/>
          <w:szCs w:val="28"/>
        </w:rPr>
        <w:br/>
      </w:r>
    </w:p>
    <w:sectPr w:rsidR="000E74B0" w:rsidRPr="005D483E" w:rsidSect="000A68D6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2F4562"/>
    <w:rsid w:val="000A68D6"/>
    <w:rsid w:val="000E74B0"/>
    <w:rsid w:val="002306BC"/>
    <w:rsid w:val="002F4562"/>
    <w:rsid w:val="00476656"/>
    <w:rsid w:val="0049264C"/>
    <w:rsid w:val="004F18BB"/>
    <w:rsid w:val="005D483E"/>
    <w:rsid w:val="007900BD"/>
    <w:rsid w:val="00797927"/>
    <w:rsid w:val="009F5117"/>
    <w:rsid w:val="00BB6313"/>
    <w:rsid w:val="00D3647F"/>
    <w:rsid w:val="00D719F0"/>
    <w:rsid w:val="00FD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8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9792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6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4giCKXHP66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4</cp:revision>
  <dcterms:created xsi:type="dcterms:W3CDTF">2020-05-20T13:19:00Z</dcterms:created>
  <dcterms:modified xsi:type="dcterms:W3CDTF">2020-05-20T20:13:00Z</dcterms:modified>
</cp:coreProperties>
</file>