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2925" w14:textId="77777777" w:rsidR="00C238D5" w:rsidRPr="00C238D5" w:rsidRDefault="00C238D5" w:rsidP="00C238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8D5">
        <w:rPr>
          <w:rFonts w:ascii="Times New Roman" w:hAnsi="Times New Roman" w:cs="Times New Roman"/>
          <w:b/>
          <w:bCs/>
          <w:sz w:val="28"/>
          <w:szCs w:val="28"/>
          <w:u w:val="single"/>
        </w:rPr>
        <w:t>Grupy starsze</w:t>
      </w:r>
    </w:p>
    <w:p w14:paraId="2A31C688" w14:textId="73E911C7" w:rsidR="00C238D5" w:rsidRPr="00C238D5" w:rsidRDefault="00C238D5" w:rsidP="00C238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8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Czwartek 28.05 </w:t>
      </w:r>
    </w:p>
    <w:p w14:paraId="7B3C34F3" w14:textId="77777777" w:rsidR="00C238D5" w:rsidRPr="00C238D5" w:rsidRDefault="00C238D5" w:rsidP="00C238D5">
      <w:pPr>
        <w:rPr>
          <w:rFonts w:ascii="Times New Roman" w:hAnsi="Times New Roman" w:cs="Times New Roman"/>
          <w:sz w:val="28"/>
          <w:szCs w:val="28"/>
        </w:rPr>
      </w:pPr>
    </w:p>
    <w:p w14:paraId="05E30712" w14:textId="5A428D2F" w:rsidR="00523B80" w:rsidRPr="00C238D5" w:rsidRDefault="00C238D5" w:rsidP="00C238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38D5">
        <w:rPr>
          <w:rFonts w:ascii="Times New Roman" w:hAnsi="Times New Roman" w:cs="Times New Roman"/>
          <w:sz w:val="28"/>
          <w:szCs w:val="28"/>
        </w:rPr>
        <w:t xml:space="preserve">Bajka dla dzieci – Rodzina </w:t>
      </w:r>
      <w:proofErr w:type="spellStart"/>
      <w:r w:rsidRPr="00C238D5">
        <w:rPr>
          <w:rFonts w:ascii="Times New Roman" w:hAnsi="Times New Roman" w:cs="Times New Roman"/>
          <w:sz w:val="28"/>
          <w:szCs w:val="28"/>
        </w:rPr>
        <w:t>Treflików</w:t>
      </w:r>
      <w:proofErr w:type="spellEnd"/>
      <w:r w:rsidRPr="00C238D5">
        <w:rPr>
          <w:rFonts w:ascii="Times New Roman" w:hAnsi="Times New Roman" w:cs="Times New Roman"/>
          <w:sz w:val="28"/>
          <w:szCs w:val="28"/>
        </w:rPr>
        <w:t xml:space="preserve"> – szczęśliwa rodzina</w:t>
      </w:r>
    </w:p>
    <w:p w14:paraId="295CF272" w14:textId="0781DBEB" w:rsidR="00C238D5" w:rsidRPr="00C238D5" w:rsidRDefault="002B44DB" w:rsidP="00C238D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238D5" w:rsidRPr="00C238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https://www.youtube.com/watch?v=58V52JdiwPA</w:t>
        </w:r>
      </w:hyperlink>
    </w:p>
    <w:p w14:paraId="1BDE7055" w14:textId="6D4E0976" w:rsidR="00C238D5" w:rsidRDefault="00C238D5" w:rsidP="00C238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238D5">
        <w:rPr>
          <w:rFonts w:ascii="Times New Roman" w:hAnsi="Times New Roman" w:cs="Times New Roman"/>
          <w:sz w:val="28"/>
          <w:szCs w:val="28"/>
        </w:rPr>
        <w:t>Drodzy rodzice porozmawiajcie z dziećmi o tym czym dla nich jest szczęście, jakie mają marzenia.</w:t>
      </w:r>
    </w:p>
    <w:p w14:paraId="65CDED2D" w14:textId="77777777" w:rsidR="00C238D5" w:rsidRPr="00C238D5" w:rsidRDefault="00C238D5" w:rsidP="00C238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53792C7" w14:textId="4793709D" w:rsidR="00C238D5" w:rsidRPr="001542C7" w:rsidRDefault="00C238D5" w:rsidP="001542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42C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Emblemat rodziny – praca plastyczna</w:t>
      </w:r>
    </w:p>
    <w:p w14:paraId="797E08F4" w14:textId="77777777" w:rsidR="00842806" w:rsidRPr="00C238D5" w:rsidRDefault="00842806" w:rsidP="0084280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14:paraId="3006A4D3" w14:textId="58BAB4C0" w:rsidR="00C238D5" w:rsidRDefault="00C238D5" w:rsidP="00C238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238D5">
        <w:rPr>
          <w:rFonts w:ascii="Times New Roman" w:hAnsi="Times New Roman" w:cs="Times New Roman"/>
          <w:sz w:val="28"/>
          <w:szCs w:val="28"/>
        </w:rPr>
        <w:t>Na kartkach papieru dzieci rysują portret swojej rodziny, wymyślają nazwę dla swojej rodziny oraz je</w:t>
      </w:r>
      <w:r w:rsidR="002B44DB">
        <w:rPr>
          <w:rFonts w:ascii="Times New Roman" w:hAnsi="Times New Roman" w:cs="Times New Roman"/>
          <w:sz w:val="28"/>
          <w:szCs w:val="28"/>
        </w:rPr>
        <w:t>j</w:t>
      </w:r>
      <w:r w:rsidRPr="00C238D5">
        <w:rPr>
          <w:rFonts w:ascii="Times New Roman" w:hAnsi="Times New Roman" w:cs="Times New Roman"/>
          <w:sz w:val="28"/>
          <w:szCs w:val="28"/>
        </w:rPr>
        <w:t xml:space="preserve"> logo, które wykonują na kartkach, będzie to wizytówką Waszej rodziny.</w:t>
      </w:r>
    </w:p>
    <w:p w14:paraId="0AB64590" w14:textId="77777777" w:rsidR="007340AC" w:rsidRPr="00842806" w:rsidRDefault="007340AC" w:rsidP="00842806">
      <w:pPr>
        <w:rPr>
          <w:rFonts w:ascii="Times New Roman" w:hAnsi="Times New Roman" w:cs="Times New Roman"/>
          <w:sz w:val="28"/>
          <w:szCs w:val="28"/>
        </w:rPr>
      </w:pPr>
    </w:p>
    <w:p w14:paraId="77A62AFF" w14:textId="45628F76" w:rsidR="002E7B9E" w:rsidRPr="00F20612" w:rsidRDefault="002E7B9E" w:rsidP="002E7B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612">
        <w:rPr>
          <w:rFonts w:ascii="Times New Roman" w:hAnsi="Times New Roman" w:cs="Times New Roman"/>
          <w:b/>
          <w:bCs/>
          <w:sz w:val="28"/>
          <w:szCs w:val="28"/>
          <w:u w:val="single"/>
        </w:rPr>
        <w:t>Ćwiczenia gimnastyczne</w:t>
      </w:r>
      <w:r w:rsidR="00F20612" w:rsidRPr="00F206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zapraszamy do wspólnej zabawy dzieci i rodziców</w:t>
      </w:r>
    </w:p>
    <w:p w14:paraId="51747C1B" w14:textId="77777777" w:rsidR="00F20612" w:rsidRPr="002B44DB" w:rsidRDefault="00F20612" w:rsidP="00F20612">
      <w:pPr>
        <w:numPr>
          <w:ilvl w:val="0"/>
          <w:numId w:val="4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Podawanie do siebie piłki rękami (ramiona ułożone w bok, łokcie uniesione)</w:t>
      </w:r>
    </w:p>
    <w:p w14:paraId="7CC9ED99" w14:textId="77777777" w:rsidR="00F20612" w:rsidRPr="002B44DB" w:rsidRDefault="00F20612" w:rsidP="00F20612">
      <w:pPr>
        <w:numPr>
          <w:ilvl w:val="0"/>
          <w:numId w:val="4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Siłowanie – obie osoby trzymają piłkę. Na sygnał każdy ciągnie piłkę do siebie licząc np. do pięciu. Wygrywa ten, kto zabierze piłkę.</w:t>
      </w:r>
    </w:p>
    <w:p w14:paraId="69AD05F5" w14:textId="2F542FAC" w:rsidR="00F20612" w:rsidRPr="002B44DB" w:rsidRDefault="00F20612" w:rsidP="00F20612">
      <w:pPr>
        <w:numPr>
          <w:ilvl w:val="0"/>
          <w:numId w:val="4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Klaskanie – dziecko powtarza rytm, któr</w:t>
      </w:r>
      <w:r w:rsid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y</w:t>
      </w: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rodzic pokaże (przy uniesionych łokciach).</w:t>
      </w:r>
    </w:p>
    <w:p w14:paraId="2DCA801E" w14:textId="77777777" w:rsidR="00F20612" w:rsidRPr="002B44DB" w:rsidRDefault="00F20612" w:rsidP="00F20612">
      <w:pPr>
        <w:numPr>
          <w:ilvl w:val="0"/>
          <w:numId w:val="4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Dmuchanie – podawanie  do siebie piłeczki ping-</w:t>
      </w:r>
      <w:proofErr w:type="spellStart"/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pongowej</w:t>
      </w:r>
      <w:proofErr w:type="spellEnd"/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dmuchając ją.</w:t>
      </w:r>
    </w:p>
    <w:p w14:paraId="4CA1B8E4" w14:textId="77777777" w:rsidR="00F20612" w:rsidRPr="002B44DB" w:rsidRDefault="00F20612" w:rsidP="00F20612">
      <w:pPr>
        <w:shd w:val="clear" w:color="auto" w:fill="FFFFFF"/>
        <w:spacing w:before="7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 i dziecko lub dzieci w parach leżą obok siebie</w:t>
      </w:r>
    </w:p>
    <w:p w14:paraId="733EF34B" w14:textId="55844D83" w:rsidR="00F20612" w:rsidRPr="002B44DB" w:rsidRDefault="00F20612" w:rsidP="00F20612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Rzucanie – rzucamy jak </w:t>
      </w:r>
      <w:r w:rsid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naj</w:t>
      </w: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dalej oburącz woreczek (lub np. kulkę papierową). Następnie czołgamy się po woreczek.</w:t>
      </w:r>
    </w:p>
    <w:p w14:paraId="510876BC" w14:textId="77777777" w:rsidR="00F20612" w:rsidRPr="002B44DB" w:rsidRDefault="00F20612" w:rsidP="00F20612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B44D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Ślizganie – leżąc na podłodze (lub na kocyku) ślizgi na brzuchu (ważne, by ręce odpychały się równocześnie). Zabawę można przeprowadzić w formie zawodów rodzic – dziecko.</w:t>
      </w:r>
    </w:p>
    <w:p w14:paraId="23DD4AF0" w14:textId="77777777" w:rsidR="00C238D5" w:rsidRPr="002B44DB" w:rsidRDefault="00C238D5" w:rsidP="00F20612">
      <w:pPr>
        <w:rPr>
          <w:rFonts w:ascii="Times New Roman" w:hAnsi="Times New Roman" w:cs="Times New Roman"/>
          <w:sz w:val="28"/>
          <w:szCs w:val="28"/>
        </w:rPr>
      </w:pPr>
    </w:p>
    <w:sectPr w:rsidR="00C238D5" w:rsidRPr="002B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28B4"/>
    <w:multiLevelType w:val="multilevel"/>
    <w:tmpl w:val="65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52003"/>
    <w:multiLevelType w:val="multilevel"/>
    <w:tmpl w:val="A26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72D7E"/>
    <w:multiLevelType w:val="hybridMultilevel"/>
    <w:tmpl w:val="AEF6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7F1"/>
    <w:multiLevelType w:val="hybridMultilevel"/>
    <w:tmpl w:val="FA04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47FB"/>
    <w:multiLevelType w:val="hybridMultilevel"/>
    <w:tmpl w:val="3914F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6311E"/>
    <w:multiLevelType w:val="multilevel"/>
    <w:tmpl w:val="2E1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0B3C18"/>
    <w:multiLevelType w:val="multilevel"/>
    <w:tmpl w:val="248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43976"/>
    <w:multiLevelType w:val="multilevel"/>
    <w:tmpl w:val="4BB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D5"/>
    <w:rsid w:val="001542C7"/>
    <w:rsid w:val="002B44DB"/>
    <w:rsid w:val="002E7B9E"/>
    <w:rsid w:val="00523B80"/>
    <w:rsid w:val="0067561F"/>
    <w:rsid w:val="007340AC"/>
    <w:rsid w:val="00842806"/>
    <w:rsid w:val="00C238D5"/>
    <w:rsid w:val="00F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FE56"/>
  <w15:chartTrackingRefBased/>
  <w15:docId w15:val="{FBCD26AC-4EBD-4377-94B0-4708FB0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8V52Jdiw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DOMHON</dc:creator>
  <cp:keywords/>
  <dc:description/>
  <cp:lastModifiedBy>DOMHON</cp:lastModifiedBy>
  <cp:revision>7</cp:revision>
  <cp:lastPrinted>2020-05-20T15:12:00Z</cp:lastPrinted>
  <dcterms:created xsi:type="dcterms:W3CDTF">2020-05-16T15:03:00Z</dcterms:created>
  <dcterms:modified xsi:type="dcterms:W3CDTF">2020-05-25T17:42:00Z</dcterms:modified>
</cp:coreProperties>
</file>