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0" w:rsidRDefault="00C24E92">
      <w:pPr>
        <w:rPr>
          <w:rFonts w:ascii="Times New Roman" w:hAnsi="Times New Roman" w:cs="Times New Roman"/>
          <w:sz w:val="28"/>
          <w:szCs w:val="28"/>
        </w:rPr>
      </w:pPr>
      <w:r w:rsidRPr="0061386B">
        <w:rPr>
          <w:rFonts w:ascii="Times New Roman" w:hAnsi="Times New Roman" w:cs="Times New Roman"/>
          <w:sz w:val="28"/>
          <w:szCs w:val="28"/>
        </w:rPr>
        <w:t>Witajcie Krasnoludki w kolejnym dniu pracy. Dzisiaj sie trochę pogimnastykujemy</w:t>
      </w:r>
      <w:r w:rsidR="00A16090" w:rsidRPr="0061386B">
        <w:rPr>
          <w:rFonts w:ascii="Times New Roman" w:hAnsi="Times New Roman" w:cs="Times New Roman"/>
          <w:sz w:val="28"/>
          <w:szCs w:val="28"/>
        </w:rPr>
        <w:t xml:space="preserve"> ,a </w:t>
      </w:r>
      <w:r w:rsidR="0061386B">
        <w:rPr>
          <w:rFonts w:ascii="Times New Roman" w:hAnsi="Times New Roman" w:cs="Times New Roman"/>
          <w:sz w:val="28"/>
          <w:szCs w:val="28"/>
        </w:rPr>
        <w:t>następnie namalujemy</w:t>
      </w:r>
      <w:r w:rsidR="00560FA8" w:rsidRPr="0061386B">
        <w:rPr>
          <w:rFonts w:ascii="Times New Roman" w:hAnsi="Times New Roman" w:cs="Times New Roman"/>
          <w:sz w:val="28"/>
          <w:szCs w:val="28"/>
        </w:rPr>
        <w:t xml:space="preserve"> zimowy obrazek.                                                   </w:t>
      </w:r>
      <w:r w:rsidRPr="0061386B">
        <w:rPr>
          <w:rFonts w:ascii="Times New Roman" w:hAnsi="Times New Roman" w:cs="Times New Roman"/>
          <w:sz w:val="28"/>
          <w:szCs w:val="28"/>
        </w:rPr>
        <w:t xml:space="preserve">                                   Miłego dnia!</w:t>
      </w:r>
    </w:p>
    <w:p w:rsidR="0061386B" w:rsidRPr="0061386B" w:rsidRDefault="0061386B">
      <w:pPr>
        <w:rPr>
          <w:rFonts w:ascii="Times New Roman" w:hAnsi="Times New Roman" w:cs="Times New Roman"/>
          <w:sz w:val="28"/>
          <w:szCs w:val="28"/>
        </w:rPr>
      </w:pPr>
    </w:p>
    <w:p w:rsidR="00A16090" w:rsidRPr="0061386B" w:rsidRDefault="00A16090">
      <w:pPr>
        <w:rPr>
          <w:rFonts w:ascii="Times New Roman" w:hAnsi="Times New Roman" w:cs="Times New Roman"/>
          <w:sz w:val="28"/>
          <w:szCs w:val="28"/>
        </w:rPr>
      </w:pPr>
      <w:r w:rsidRPr="0061386B">
        <w:rPr>
          <w:rFonts w:ascii="Times New Roman" w:hAnsi="Times New Roman" w:cs="Times New Roman"/>
          <w:sz w:val="28"/>
          <w:szCs w:val="28"/>
        </w:rPr>
        <w:t>Zaczynamy od rozgrzewki</w:t>
      </w:r>
    </w:p>
    <w:p w:rsidR="00C24E92" w:rsidRPr="0061386B" w:rsidRDefault="00A16090">
      <w:pPr>
        <w:rPr>
          <w:rFonts w:ascii="Times New Roman" w:hAnsi="Times New Roman" w:cs="Times New Roman"/>
          <w:sz w:val="28"/>
          <w:szCs w:val="28"/>
        </w:rPr>
      </w:pPr>
      <w:r w:rsidRPr="0061386B">
        <w:rPr>
          <w:rFonts w:ascii="Times New Roman" w:hAnsi="Times New Roman" w:cs="Times New Roman"/>
          <w:sz w:val="28"/>
          <w:szCs w:val="28"/>
        </w:rPr>
        <w:t>https://www.youtube.com/watch?v=OZTYeTEZ2wA&amp;fbclid=IwAR3bAyOPWqRdGkXrTcBIu0PcbyGBwTVdCQnxIRiRtjmNaVNjqxV5sRj4tZI</w:t>
      </w:r>
    </w:p>
    <w:p w:rsidR="00A16090" w:rsidRPr="0061386B" w:rsidRDefault="00A160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</w:tblGrid>
      <w:tr w:rsidR="00C24E92" w:rsidRPr="00945BF9" w:rsidTr="0095454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24E92" w:rsidRPr="00945BF9" w:rsidRDefault="00C24E92" w:rsidP="009545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Opowieść ruchowa:</w:t>
            </w:r>
            <w:r w:rsidR="00A16090" w:rsidRPr="0061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przedszkolnym ogrodzie</w:t>
            </w:r>
            <w:r w:rsidR="00A16090" w:rsidRPr="0061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C24E92" w:rsidRPr="00945BF9" w:rsidRDefault="00C24E92" w:rsidP="00C24E92">
      <w:pPr>
        <w:shd w:val="clear" w:color="auto" w:fill="F8FFCB"/>
        <w:spacing w:after="0" w:line="312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24E92" w:rsidRPr="00945BF9" w:rsidTr="0095454C">
        <w:trPr>
          <w:tblCellSpacing w:w="15" w:type="dxa"/>
        </w:trPr>
        <w:tc>
          <w:tcPr>
            <w:tcW w:w="0" w:type="auto"/>
            <w:hideMark/>
          </w:tcPr>
          <w:p w:rsidR="00C24E92" w:rsidRPr="00945BF9" w:rsidRDefault="00C24E92" w:rsidP="0095454C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 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opowiada, a dzieci naśladują czynności, o których mówi.</w:t>
            </w:r>
          </w:p>
          <w:p w:rsidR="00C24E92" w:rsidRPr="00945BF9" w:rsidRDefault="00C24E92" w:rsidP="0095454C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Od samego rana padał śnieg.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(Dzieci naśladują ruchami dłoni padający śnieg).</w:t>
            </w:r>
          </w:p>
          <w:p w:rsidR="00945BF9" w:rsidRPr="00945BF9" w:rsidRDefault="00C24E92" w:rsidP="0095454C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Dzieci ubrały się i wyszły do ogrodu przedszkolnego, aby się pobawić.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(Naśladują ubieranie się i marsz do ogrodu).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Chwytały spadające płatki śniegu i przyglądały się im.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(Wyskakują obunóż w górę, chwytają na niby płatki śniegu i oglądają je)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Śniegu napadało bardzo dużo. Dzieci brodziły po nim, wysoko unosząc nogi.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(Chodzą z wysokim unoszeniem kolan).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Postanowiły odgarnąć śnieg, aby powstały ścieżki, po których byłoby wygodnie chodzić.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(Naśladują odgarnianie śniegu łopatą).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Chłopcy wpadli na pomysł, aby lepić śnieżki i rzucać nimi.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(Naśladują lepienie kul i rzucanie nimi w różnych kierunkach).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Wszyscy byli oblepieni śniegiem jak bałwanki. Przed powrotem do przedszkola dzieci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musiały więc otrzepać ze śniegu buty i ubrania.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(Tupią nogami, otrzepują różne części garderoby wskazane przez rodzica).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Rękawiczki były całe mokre. Dzieci rozcierały zmarznięte ręce i chuchały w nie, aby je ogrzać.</w:t>
            </w:r>
            <w:r w:rsidRPr="0094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3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(Pocierają rękami o siebie, dmuchają w ręce przyłożone do ust).</w:t>
            </w:r>
          </w:p>
        </w:tc>
      </w:tr>
    </w:tbl>
    <w:p w:rsidR="00C24E92" w:rsidRPr="0061386B" w:rsidRDefault="00C24E92">
      <w:pPr>
        <w:rPr>
          <w:rFonts w:ascii="Times New Roman" w:hAnsi="Times New Roman" w:cs="Times New Roman"/>
          <w:sz w:val="24"/>
          <w:szCs w:val="24"/>
        </w:rPr>
      </w:pPr>
    </w:p>
    <w:p w:rsidR="00560FA8" w:rsidRPr="0061386B" w:rsidRDefault="00560FA8" w:rsidP="00560FA8">
      <w:pPr>
        <w:pStyle w:val="Nagwek1"/>
        <w:shd w:val="clear" w:color="auto" w:fill="FFFFFF"/>
        <w:spacing w:before="75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</w:pPr>
      <w:r w:rsidRPr="0061386B">
        <w:rPr>
          <w:rFonts w:ascii="Times New Roman" w:hAnsi="Times New Roman" w:cs="Times New Roman"/>
          <w:sz w:val="24"/>
          <w:szCs w:val="24"/>
        </w:rPr>
        <w:lastRenderedPageBreak/>
        <w:t>2. Praca plastyczna-</w:t>
      </w:r>
      <w:r w:rsidRPr="006138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– ma</w:t>
      </w:r>
      <w:r w:rsidR="0061386B" w:rsidRPr="006138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>lowanie pianą</w:t>
      </w:r>
      <w:r w:rsidRPr="006138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>:</w:t>
      </w:r>
      <w:r w:rsidRPr="006138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br/>
      </w:r>
    </w:p>
    <w:p w:rsidR="00560FA8" w:rsidRDefault="00560FA8" w:rsidP="00560FA8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1386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1647825" cy="2676525"/>
            <wp:effectExtent l="19050" t="0" r="9525" b="0"/>
            <wp:docPr id="1" name="Obraz 1" descr="b9f77a2055fc9fdd2b37ddc56be81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f77a2055fc9fdd2b37ddc56be81b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6B" w:rsidRDefault="0061386B" w:rsidP="00560FA8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Potrzebne będą;</w:t>
      </w:r>
    </w:p>
    <w:p w:rsidR="0061386B" w:rsidRPr="0061386B" w:rsidRDefault="0061386B" w:rsidP="0061386B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pianka do golenia;</w:t>
      </w:r>
    </w:p>
    <w:p w:rsidR="0061386B" w:rsidRPr="0061386B" w:rsidRDefault="0061386B" w:rsidP="0061386B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klej typu </w:t>
      </w:r>
      <w:proofErr w:type="spellStart"/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magic</w:t>
      </w:r>
      <w:proofErr w:type="spellEnd"/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;</w:t>
      </w:r>
    </w:p>
    <w:p w:rsidR="0061386B" w:rsidRPr="0061386B" w:rsidRDefault="0061386B" w:rsidP="0061386B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ewentualnie brokat;</w:t>
      </w:r>
    </w:p>
    <w:p w:rsidR="0061386B" w:rsidRDefault="0061386B" w:rsidP="0061386B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ciemna </w:t>
      </w:r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kartka papieru </w:t>
      </w:r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</w:p>
    <w:p w:rsidR="0061386B" w:rsidRDefault="00560FA8" w:rsidP="0061386B">
      <w:pPr>
        <w:shd w:val="clear" w:color="auto" w:fill="FFFFFF"/>
        <w:spacing w:before="120" w:after="0" w:line="459" w:lineRule="atLeast"/>
        <w:ind w:left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Piankę do go</w:t>
      </w:r>
      <w:r w:rsid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lenia</w:t>
      </w:r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łączymy z klejem typu </w:t>
      </w:r>
      <w:proofErr w:type="spellStart"/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magic</w:t>
      </w:r>
      <w:proofErr w:type="spellEnd"/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 pianka do kleju w proporcji</w:t>
      </w:r>
      <w:r w:rsid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około 3:1</w:t>
      </w:r>
      <w:r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), opcjonalnie dodajemy brokat. Po połączeniu, malujemy pianką np. bałwanka lub inny zimowy element i</w:t>
      </w:r>
      <w:r w:rsidR="0061386B" w:rsidRPr="00613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61386B" w:rsidRPr="0061386B">
        <w:rPr>
          <w:rFonts w:ascii="Times New Roman" w:hAnsi="Times New Roman" w:cs="Times New Roman"/>
          <w:color w:val="444444"/>
          <w:sz w:val="24"/>
          <w:szCs w:val="24"/>
        </w:rPr>
        <w:t>odstawiamy na kilka godzin. Po wyschnięciu pianka zastyga i pozostaje puszysta, imitując prawdziwy śnieg</w:t>
      </w:r>
      <w:r w:rsidR="0061386B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61386B" w:rsidRPr="0061386B" w:rsidRDefault="0061386B" w:rsidP="0061386B">
      <w:p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Powodzenia!</w:t>
      </w:r>
      <w:r w:rsidRPr="0061386B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61386B">
        <w:rPr>
          <w:rFonts w:ascii="Times New Roman" w:hAnsi="Times New Roman" w:cs="Times New Roman"/>
          <w:sz w:val="24"/>
          <w:szCs w:val="24"/>
        </w:rPr>
        <w:pict>
          <v:shape id="_x0000_i1026" type="#_x0000_t75" alt="🙂" style="width:24pt;height:24pt"/>
        </w:pict>
      </w:r>
    </w:p>
    <w:p w:rsidR="0061386B" w:rsidRPr="0061386B" w:rsidRDefault="0061386B" w:rsidP="0061386B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C24E92" w:rsidRPr="0061386B" w:rsidRDefault="00C24E92">
      <w:pPr>
        <w:rPr>
          <w:rFonts w:ascii="Times New Roman" w:hAnsi="Times New Roman" w:cs="Times New Roman"/>
          <w:sz w:val="24"/>
          <w:szCs w:val="24"/>
        </w:rPr>
      </w:pPr>
    </w:p>
    <w:sectPr w:rsidR="00C24E92" w:rsidRPr="0061386B" w:rsidSect="00EC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6CFF"/>
    <w:multiLevelType w:val="multilevel"/>
    <w:tmpl w:val="8B7C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E92"/>
    <w:rsid w:val="00560FA8"/>
    <w:rsid w:val="0061386B"/>
    <w:rsid w:val="00A16090"/>
    <w:rsid w:val="00AF2891"/>
    <w:rsid w:val="00C24E92"/>
    <w:rsid w:val="00EC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44"/>
  </w:style>
  <w:style w:type="paragraph" w:styleId="Nagwek1">
    <w:name w:val="heading 1"/>
    <w:basedOn w:val="Normalny"/>
    <w:next w:val="Normalny"/>
    <w:link w:val="Nagwek1Znak"/>
    <w:uiPriority w:val="9"/>
    <w:qFormat/>
    <w:rsid w:val="00C2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6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Maj</dc:creator>
  <cp:lastModifiedBy>Agata Maj</cp:lastModifiedBy>
  <cp:revision>1</cp:revision>
  <dcterms:created xsi:type="dcterms:W3CDTF">2021-01-25T14:19:00Z</dcterms:created>
  <dcterms:modified xsi:type="dcterms:W3CDTF">2021-01-25T15:10:00Z</dcterms:modified>
</cp:coreProperties>
</file>