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14" w:rsidRPr="00FF1614" w:rsidRDefault="00FF1614">
      <w:pPr>
        <w:rPr>
          <w:b/>
          <w:sz w:val="28"/>
          <w:szCs w:val="28"/>
        </w:rPr>
      </w:pPr>
      <w:r w:rsidRPr="00FF1614">
        <w:rPr>
          <w:b/>
          <w:sz w:val="28"/>
          <w:szCs w:val="28"/>
        </w:rPr>
        <w:t>GRUDZIEŃ                  Imię i nazwisko…………………………………………………………………………………………………………….   Grupa………………………………</w:t>
      </w:r>
    </w:p>
    <w:p w:rsidR="00FF1614" w:rsidRDefault="00FF1614"/>
    <w:p w:rsidR="00FF1614" w:rsidRPr="00FF1614" w:rsidRDefault="00FF1614" w:rsidP="00FF1614">
      <w:pPr>
        <w:jc w:val="center"/>
        <w:rPr>
          <w:b/>
          <w:sz w:val="28"/>
          <w:szCs w:val="28"/>
        </w:rPr>
      </w:pPr>
      <w:r w:rsidRPr="00FF1614">
        <w:rPr>
          <w:b/>
          <w:sz w:val="28"/>
          <w:szCs w:val="28"/>
        </w:rPr>
        <w:t>Znajdź 5 różnic pomiędzy obrazkami i zaznacz je na obrazku z prawej strony.</w:t>
      </w:r>
    </w:p>
    <w:p w:rsidR="00FF1614" w:rsidRDefault="00FF161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151765</wp:posOffset>
            </wp:positionV>
            <wp:extent cx="10134600" cy="5676900"/>
            <wp:effectExtent l="19050" t="0" r="0" b="0"/>
            <wp:wrapNone/>
            <wp:docPr id="1" name="Obraz 1" descr="https://samequizy.pl/wp-content/uploads/2016/05/filing_images_c946a143cf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quizy.pl/wp-content/uploads/2016/05/filing_images_c946a143cf99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C06" w:rsidRDefault="00285C06"/>
    <w:sectPr w:rsidR="00285C06" w:rsidSect="00FF1614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FF1614"/>
    <w:rsid w:val="00285C06"/>
    <w:rsid w:val="00984F1A"/>
    <w:rsid w:val="00D23177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2021-12-01T20:53:00Z</dcterms:created>
  <dcterms:modified xsi:type="dcterms:W3CDTF">2021-12-01T20:53:00Z</dcterms:modified>
</cp:coreProperties>
</file>