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A181" w14:textId="3A494C34" w:rsidR="00663E29" w:rsidRPr="0059504E" w:rsidRDefault="0059504E">
      <w:pPr>
        <w:rPr>
          <w:b/>
          <w:bCs/>
          <w:sz w:val="28"/>
          <w:szCs w:val="28"/>
        </w:rPr>
      </w:pPr>
      <w:r w:rsidRPr="0059504E">
        <w:rPr>
          <w:b/>
          <w:bCs/>
          <w:sz w:val="28"/>
          <w:szCs w:val="28"/>
        </w:rPr>
        <w:t>Imię i nazwisko………………………………………………………………………………………   Grupa………………</w:t>
      </w:r>
    </w:p>
    <w:p w14:paraId="3BAC5873" w14:textId="67CA4219" w:rsidR="0059504E" w:rsidRDefault="0059504E">
      <w:r>
        <w:rPr>
          <w:noProof/>
        </w:rPr>
        <w:drawing>
          <wp:inline distT="0" distB="0" distL="0" distR="0" wp14:anchorId="481FF9B7" wp14:editId="5137F07E">
            <wp:extent cx="6659772" cy="9362364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86" cy="9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04E" w:rsidSect="0059504E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4E"/>
    <w:rsid w:val="0059504E"/>
    <w:rsid w:val="006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B936"/>
  <w15:chartTrackingRefBased/>
  <w15:docId w15:val="{CDFF6D8C-11CF-444A-953C-3116AFCC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1</cp:revision>
  <dcterms:created xsi:type="dcterms:W3CDTF">2022-05-03T19:07:00Z</dcterms:created>
  <dcterms:modified xsi:type="dcterms:W3CDTF">2022-05-03T19:08:00Z</dcterms:modified>
</cp:coreProperties>
</file>